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D29" w:rsidRDefault="002E1D29" w:rsidP="006A1E84">
      <w:pPr>
        <w:widowControl w:val="0"/>
        <w:ind w:left="-567" w:firstLine="567"/>
        <w:jc w:val="center"/>
        <w:rPr>
          <w:rFonts w:ascii="Times New Roman" w:eastAsia="Andale Sans UI" w:hAnsi="Times New Roman" w:cs="Times New Roman"/>
          <w:b/>
          <w:sz w:val="24"/>
          <w:szCs w:val="24"/>
          <w:lang/>
        </w:rPr>
      </w:pPr>
      <w:r>
        <w:rPr>
          <w:rFonts w:ascii="Times New Roman" w:eastAsia="Andale Sans U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370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29" w:rsidRDefault="002E1D29" w:rsidP="006A1E84">
      <w:pPr>
        <w:widowControl w:val="0"/>
        <w:ind w:left="-567" w:firstLine="567"/>
        <w:jc w:val="center"/>
        <w:rPr>
          <w:rFonts w:ascii="Times New Roman" w:eastAsia="Andale Sans UI" w:hAnsi="Times New Roman" w:cs="Times New Roman"/>
          <w:b/>
          <w:sz w:val="24"/>
          <w:szCs w:val="24"/>
          <w:lang/>
        </w:rPr>
      </w:pPr>
    </w:p>
    <w:p w:rsidR="002E1D29" w:rsidRDefault="002E1D29" w:rsidP="002E1D29">
      <w:pPr>
        <w:widowControl w:val="0"/>
        <w:rPr>
          <w:rFonts w:ascii="Times New Roman" w:eastAsia="Andale Sans UI" w:hAnsi="Times New Roman" w:cs="Times New Roman"/>
          <w:b/>
          <w:sz w:val="24"/>
          <w:szCs w:val="24"/>
          <w:lang/>
        </w:rPr>
      </w:pPr>
    </w:p>
    <w:p w:rsidR="002E1D29" w:rsidRDefault="002E1D29" w:rsidP="006A1E84">
      <w:pPr>
        <w:widowControl w:val="0"/>
        <w:ind w:left="-567" w:firstLine="567"/>
        <w:jc w:val="center"/>
        <w:rPr>
          <w:rFonts w:ascii="Times New Roman" w:eastAsia="Andale Sans UI" w:hAnsi="Times New Roman" w:cs="Times New Roman"/>
          <w:b/>
          <w:sz w:val="24"/>
          <w:szCs w:val="24"/>
          <w:lang/>
        </w:rPr>
      </w:pPr>
    </w:p>
    <w:p w:rsidR="006A1E84" w:rsidRPr="006A1E84" w:rsidRDefault="006A1E84" w:rsidP="006A1E84">
      <w:pPr>
        <w:widowControl w:val="0"/>
        <w:ind w:left="-567" w:firstLine="567"/>
        <w:jc w:val="center"/>
        <w:rPr>
          <w:rFonts w:ascii="Times New Roman" w:eastAsia="Andale Sans UI" w:hAnsi="Times New Roman" w:cs="Times New Roman"/>
          <w:b/>
          <w:sz w:val="24"/>
          <w:szCs w:val="24"/>
          <w:lang/>
        </w:rPr>
      </w:pPr>
      <w:r w:rsidRPr="006A1E84">
        <w:rPr>
          <w:rFonts w:ascii="Times New Roman" w:eastAsia="Andale Sans UI" w:hAnsi="Times New Roman" w:cs="Times New Roman"/>
          <w:b/>
          <w:sz w:val="24"/>
          <w:szCs w:val="24"/>
          <w:lang/>
        </w:rPr>
        <w:lastRenderedPageBreak/>
        <w:t>МУНИЦИПАЛЬНОЕ  БЮДЖЕТНОЕ ОБЩЕОБРАЗОВАТЕЛЬНОЕ УЧРЕЖДЕНИЕ «ЗМЕИНОГОРСКАЯ СРЕДНЯЯ ОБЩЕОБРАЗОВАТЕЛЬНАЯ ШКОЛА №3» ЗМЕИНОГОРСКОГО РАЙОНА  АЛТАЙСКОГО КРАЯ</w:t>
      </w:r>
    </w:p>
    <w:p w:rsidR="006A1E84" w:rsidRPr="006A1E84" w:rsidRDefault="006A1E84" w:rsidP="006A1E84">
      <w:pPr>
        <w:rPr>
          <w:rFonts w:ascii="Times New Roman" w:hAnsi="Times New Roman" w:cs="Times New Roman"/>
          <w:sz w:val="24"/>
          <w:szCs w:val="24"/>
          <w:lang/>
        </w:rPr>
      </w:pPr>
    </w:p>
    <w:tbl>
      <w:tblPr>
        <w:tblW w:w="9853" w:type="dxa"/>
        <w:tblLayout w:type="fixed"/>
        <w:tblLook w:val="0000"/>
      </w:tblPr>
      <w:tblGrid>
        <w:gridCol w:w="3284"/>
        <w:gridCol w:w="3286"/>
        <w:gridCol w:w="3283"/>
      </w:tblGrid>
      <w:tr w:rsidR="006A1E84" w:rsidRPr="006A1E84" w:rsidTr="00C20012">
        <w:tc>
          <w:tcPr>
            <w:tcW w:w="3284" w:type="dxa"/>
            <w:shd w:val="clear" w:color="auto" w:fill="auto"/>
          </w:tcPr>
          <w:p w:rsidR="006A1E84" w:rsidRPr="006A1E84" w:rsidRDefault="006A1E84" w:rsidP="006A1E84">
            <w:pPr>
              <w:snapToGrid w:val="0"/>
              <w:spacing w:line="100" w:lineRule="atLeast"/>
              <w:ind w:right="-1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/>
              </w:rPr>
            </w:pPr>
            <w:r w:rsidRPr="006A1E84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/>
              </w:rPr>
              <w:t>СОГЛАСОВАНО</w:t>
            </w:r>
          </w:p>
          <w:p w:rsidR="006A1E84" w:rsidRPr="006A1E84" w:rsidRDefault="006A1E84" w:rsidP="00C20012">
            <w:pPr>
              <w:spacing w:line="100" w:lineRule="atLeast"/>
              <w:ind w:left="-1" w:right="-1" w:firstLine="18"/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Управляющим советом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 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МБОУ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 «Змеиногорск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ая СОШ № 3»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  </w:t>
            </w:r>
          </w:p>
          <w:p w:rsidR="006A1E84" w:rsidRPr="006A1E84" w:rsidRDefault="006A1E84" w:rsidP="00C20012">
            <w:pPr>
              <w:spacing w:line="100" w:lineRule="atLeast"/>
              <w:ind w:left="-1" w:right="-1" w:firstLine="18"/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</w:pP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Протокол от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 ________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20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23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г. </w:t>
            </w:r>
          </w:p>
          <w:p w:rsidR="006A1E84" w:rsidRPr="006A1E84" w:rsidRDefault="006A1E84" w:rsidP="00C20012">
            <w:pPr>
              <w:spacing w:line="100" w:lineRule="atLeast"/>
              <w:ind w:left="-1" w:right="-1" w:firstLine="18"/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</w:pP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 №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_____</w:t>
            </w:r>
          </w:p>
        </w:tc>
        <w:tc>
          <w:tcPr>
            <w:tcW w:w="3286" w:type="dxa"/>
            <w:shd w:val="clear" w:color="auto" w:fill="auto"/>
          </w:tcPr>
          <w:p w:rsidR="006A1E84" w:rsidRPr="006A1E84" w:rsidRDefault="006A1E84" w:rsidP="006A1E84">
            <w:pPr>
              <w:spacing w:line="100" w:lineRule="atLeast"/>
              <w:ind w:right="-1"/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</w:pPr>
          </w:p>
        </w:tc>
        <w:tc>
          <w:tcPr>
            <w:tcW w:w="3283" w:type="dxa"/>
            <w:shd w:val="clear" w:color="auto" w:fill="auto"/>
          </w:tcPr>
          <w:p w:rsidR="006A1E84" w:rsidRPr="006A1E84" w:rsidRDefault="006A1E84" w:rsidP="006A1E84">
            <w:pPr>
              <w:snapToGrid w:val="0"/>
              <w:spacing w:line="100" w:lineRule="atLeast"/>
              <w:ind w:right="-1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/>
              </w:rPr>
            </w:pPr>
            <w:r w:rsidRPr="006A1E84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/>
              </w:rPr>
              <w:t>УТВЕРЖДЕНО</w:t>
            </w:r>
          </w:p>
          <w:p w:rsidR="006A1E84" w:rsidRPr="006A1E84" w:rsidRDefault="006A1E84" w:rsidP="00C20012">
            <w:pPr>
              <w:spacing w:line="100" w:lineRule="atLeast"/>
              <w:ind w:left="-1" w:right="-1" w:firstLine="18"/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</w:pP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приказом  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директора МБОУ 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«Змеиногорск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ая СОШ № 3»</w:t>
            </w:r>
          </w:p>
          <w:p w:rsidR="006A1E84" w:rsidRPr="006A1E84" w:rsidRDefault="006A1E84" w:rsidP="00C20012">
            <w:pPr>
              <w:spacing w:line="100" w:lineRule="atLeast"/>
              <w:ind w:left="-1" w:right="-1" w:firstLine="18"/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</w:pP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от ____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______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 xml:space="preserve"> 20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23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г. № ____</w:t>
            </w:r>
          </w:p>
          <w:p w:rsidR="006A1E84" w:rsidRPr="006A1E84" w:rsidRDefault="006A1E84" w:rsidP="00C20012">
            <w:pPr>
              <w:spacing w:line="100" w:lineRule="atLeast"/>
              <w:ind w:left="-1" w:right="-1" w:firstLine="18"/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</w:pP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___________</w:t>
            </w:r>
            <w:r w:rsidRPr="006A1E84"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  <w:t>Приходько Л.М.</w:t>
            </w:r>
          </w:p>
          <w:p w:rsidR="006A1E84" w:rsidRPr="006A1E84" w:rsidRDefault="006A1E84" w:rsidP="00C20012">
            <w:pPr>
              <w:spacing w:line="100" w:lineRule="atLeast"/>
              <w:ind w:left="-1" w:right="-1" w:firstLine="18"/>
              <w:rPr>
                <w:rFonts w:ascii="Times New Roman" w:eastAsia="MS Mincho" w:hAnsi="Times New Roman" w:cs="Times New Roman"/>
                <w:bCs/>
                <w:sz w:val="24"/>
                <w:szCs w:val="24"/>
                <w:lang/>
              </w:rPr>
            </w:pPr>
          </w:p>
        </w:tc>
      </w:tr>
    </w:tbl>
    <w:p w:rsidR="005054A9" w:rsidRPr="006A1E84" w:rsidRDefault="005054A9" w:rsidP="00A351EA">
      <w:pPr>
        <w:rPr>
          <w:rFonts w:ascii="Times New Roman" w:hAnsi="Times New Roman" w:cs="Times New Roman"/>
          <w:b/>
          <w:sz w:val="24"/>
          <w:szCs w:val="24"/>
        </w:rPr>
      </w:pPr>
    </w:p>
    <w:p w:rsidR="006A1E84" w:rsidRPr="006A1E84" w:rsidRDefault="006A1E84" w:rsidP="006A1E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E84"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</w:t>
      </w:r>
    </w:p>
    <w:p w:rsidR="006A1E84" w:rsidRPr="006A1E84" w:rsidRDefault="006A1E84" w:rsidP="006A1E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E84">
        <w:rPr>
          <w:rFonts w:ascii="Times New Roman" w:hAnsi="Times New Roman" w:cs="Times New Roman"/>
          <w:b/>
          <w:sz w:val="24"/>
          <w:szCs w:val="24"/>
        </w:rPr>
        <w:t>НА 2022-2023 учебный год</w:t>
      </w:r>
    </w:p>
    <w:tbl>
      <w:tblPr>
        <w:tblStyle w:val="a3"/>
        <w:tblW w:w="9747" w:type="dxa"/>
        <w:tblLook w:val="04A0"/>
      </w:tblPr>
      <w:tblGrid>
        <w:gridCol w:w="3871"/>
        <w:gridCol w:w="1591"/>
        <w:gridCol w:w="4285"/>
      </w:tblGrid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Примерная дата проведения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6A1E84" w:rsidTr="006A1E84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Е Н Т Я Б Р Ь</w:t>
            </w:r>
          </w:p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Модуль №1 «Общешкольные мероприятия»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«Здравствуй, школа!» (Месячник безопасности дорожного движения)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посвященная Дню Знаний.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 открытый урок, посвященный Году науки и технологий.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Пожарная тревога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Кл.руководители, зам.дирктора по ОВР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ДПОО «Галактика+» 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выборам лидера ДПОО «Галактика+»»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Видеоролики, листовки «Наш кандидат в Лидеры»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 – 01.10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Избирательная комиссия</w:t>
            </w:r>
          </w:p>
        </w:tc>
      </w:tr>
      <w:tr w:rsidR="006A1E84" w:rsidTr="006A1E84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№2 «Работа органов самоуправления»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самоуправления.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Радиолинейка «PR-кампания Лидеров»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Самоуправление школы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Пресс-центр, зам.директора по ОВР</w:t>
            </w:r>
          </w:p>
        </w:tc>
      </w:tr>
      <w:tr w:rsidR="006A1E84" w:rsidTr="006A1E84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№3 «Волонтёрская деятельность»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«Помоги ветерану»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волонтеры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«Цветник»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волонтеры</w:t>
            </w:r>
          </w:p>
        </w:tc>
      </w:tr>
      <w:tr w:rsidR="006A1E84" w:rsidTr="006A1E84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№4 «Спортивная работа, ОБЖ»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 спортивных секций города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спорту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«Кожанный мяч»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стадион</w:t>
            </w:r>
          </w:p>
        </w:tc>
      </w:tr>
      <w:tr w:rsidR="006A1E84" w:rsidTr="006A1E84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5 «Нравственно-правовое воспитание»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учащимися  о внутришкольном распорядке, правилах поведения в школе и Уставе школы.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профилактике ДТП «Дети идут в школу» 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индивидуальных маршрутов «Мой  безопасный путь в школу»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руководители, инспектор ГБДД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учащихся 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руководитель, 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МЧС Ответственный за эвакуацию  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Учение «Эвакуация при пожаре»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учения антитеррористической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руководитель, 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МЧС Ответственный за эвакуацию  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Радиолинейки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комитет, кл.руководдители</w:t>
            </w:r>
          </w:p>
        </w:tc>
      </w:tr>
      <w:tr w:rsidR="006A1E84" w:rsidTr="006A1E84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№6 «Трудовая деятельность»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Дежурство по классам. Генеральная уборка школьных кабинетов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 «Клумба»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дисциплины и порядка   Кл. руководители</w:t>
            </w:r>
          </w:p>
        </w:tc>
      </w:tr>
      <w:tr w:rsidR="006A1E84" w:rsidTr="006A1E84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№7 «Работа с родителями»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«Семья и школа – партнёры в воспитании».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для проведения общешкольных мероприятий.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родительских комитетов.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«Родительская академия»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</w:t>
            </w:r>
          </w:p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6A1E84" w:rsidTr="006A1E8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 «Внимание !Дети!»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E84" w:rsidRDefault="006A1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E5445B" w:rsidRDefault="00E5445B" w:rsidP="00A351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/>
      </w:tblPr>
      <w:tblGrid>
        <w:gridCol w:w="3958"/>
        <w:gridCol w:w="1591"/>
        <w:gridCol w:w="4198"/>
      </w:tblGrid>
      <w:tr w:rsidR="00E5445B" w:rsidTr="004C13B6">
        <w:tc>
          <w:tcPr>
            <w:tcW w:w="9747" w:type="dxa"/>
            <w:gridSpan w:val="3"/>
          </w:tcPr>
          <w:p w:rsidR="00E5445B" w:rsidRPr="00643FEB" w:rsidRDefault="00E5445B" w:rsidP="00E544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FEB">
              <w:rPr>
                <w:rFonts w:ascii="Times New Roman" w:hAnsi="Times New Roman" w:cs="Times New Roman"/>
                <w:b/>
                <w:sz w:val="24"/>
                <w:szCs w:val="24"/>
              </w:rPr>
              <w:t>О К Т Я Б Р Ь</w:t>
            </w:r>
          </w:p>
          <w:p w:rsidR="00E5445B" w:rsidRDefault="00E5445B" w:rsidP="00E54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FEB">
              <w:rPr>
                <w:rFonts w:ascii="Times New Roman" w:hAnsi="Times New Roman" w:cs="Times New Roman"/>
                <w:b/>
                <w:sz w:val="24"/>
                <w:szCs w:val="24"/>
              </w:rPr>
              <w:t>«Осенняя пора! Очей очарованье» (Месячник пожилого человека</w:t>
            </w:r>
            <w:r w:rsidRPr="00E544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445B" w:rsidTr="004C13B6">
        <w:tc>
          <w:tcPr>
            <w:tcW w:w="9747" w:type="dxa"/>
            <w:gridSpan w:val="3"/>
          </w:tcPr>
          <w:p w:rsidR="00E5445B" w:rsidRPr="00643FEB" w:rsidRDefault="00E5445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FEB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«</w:t>
            </w:r>
            <w:r w:rsidR="00643FEB" w:rsidRPr="00643FEB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 мероприятия»</w:t>
            </w:r>
          </w:p>
        </w:tc>
      </w:tr>
      <w:tr w:rsidR="00E5445B" w:rsidTr="004C13B6">
        <w:tc>
          <w:tcPr>
            <w:tcW w:w="3958" w:type="dxa"/>
          </w:tcPr>
          <w:p w:rsidR="00E5445B" w:rsidRDefault="00643FE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FEB">
              <w:rPr>
                <w:rFonts w:ascii="Times New Roman" w:hAnsi="Times New Roman" w:cs="Times New Roman"/>
                <w:sz w:val="24"/>
                <w:szCs w:val="24"/>
              </w:rPr>
              <w:t>Праздник для учителе</w:t>
            </w:r>
            <w:r w:rsidR="00850DFB">
              <w:rPr>
                <w:rFonts w:ascii="Times New Roman" w:hAnsi="Times New Roman" w:cs="Times New Roman"/>
                <w:sz w:val="24"/>
                <w:szCs w:val="24"/>
              </w:rPr>
              <w:t xml:space="preserve">й «Спасибо Вам, учителя!». </w:t>
            </w:r>
          </w:p>
        </w:tc>
        <w:tc>
          <w:tcPr>
            <w:tcW w:w="1591" w:type="dxa"/>
          </w:tcPr>
          <w:p w:rsidR="00E5445B" w:rsidRDefault="00643FE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4198" w:type="dxa"/>
          </w:tcPr>
          <w:p w:rsidR="00E5445B" w:rsidRDefault="00643FE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FEB">
              <w:rPr>
                <w:rFonts w:ascii="Times New Roman" w:hAnsi="Times New Roman" w:cs="Times New Roman"/>
                <w:sz w:val="24"/>
                <w:szCs w:val="24"/>
              </w:rPr>
              <w:t>Зам.директора по ОВР. Комитет дела</w:t>
            </w:r>
          </w:p>
        </w:tc>
      </w:tr>
      <w:tr w:rsidR="00850DFB" w:rsidTr="004C13B6">
        <w:tc>
          <w:tcPr>
            <w:tcW w:w="3958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591" w:type="dxa"/>
          </w:tcPr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198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FEB">
              <w:rPr>
                <w:rFonts w:ascii="Times New Roman" w:hAnsi="Times New Roman" w:cs="Times New Roman"/>
                <w:sz w:val="24"/>
                <w:szCs w:val="24"/>
              </w:rPr>
              <w:t>Праздничное поздравление «Змеиногорсой школе 60 лет»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FEB">
              <w:rPr>
                <w:rFonts w:ascii="Times New Roman" w:hAnsi="Times New Roman" w:cs="Times New Roman"/>
                <w:sz w:val="24"/>
                <w:szCs w:val="24"/>
              </w:rPr>
              <w:t>Зам.директора и кл.руководители</w:t>
            </w:r>
            <w:r w:rsidR="00A164E4">
              <w:rPr>
                <w:rFonts w:ascii="Times New Roman" w:hAnsi="Times New Roman" w:cs="Times New Roman"/>
                <w:sz w:val="24"/>
                <w:szCs w:val="24"/>
              </w:rPr>
              <w:t>, учащиеся, родители</w:t>
            </w:r>
          </w:p>
        </w:tc>
      </w:tr>
      <w:tr w:rsidR="00850DFB" w:rsidTr="004C13B6">
        <w:tc>
          <w:tcPr>
            <w:tcW w:w="9747" w:type="dxa"/>
            <w:gridSpan w:val="3"/>
          </w:tcPr>
          <w:p w:rsidR="00850DFB" w:rsidRPr="003E0AA7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AA7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№2 «Работа органов самоуправления ДПОО «Галактика+»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Выборы лидера ДПОО «Галактика+».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A7">
              <w:rPr>
                <w:rFonts w:ascii="Times New Roman" w:hAnsi="Times New Roman" w:cs="Times New Roman"/>
                <w:sz w:val="24"/>
                <w:szCs w:val="24"/>
              </w:rPr>
              <w:t>Избирательная комиссия</w:t>
            </w:r>
            <w:r w:rsidR="004C13B6">
              <w:rPr>
                <w:rFonts w:ascii="Times New Roman" w:hAnsi="Times New Roman" w:cs="Times New Roman"/>
                <w:sz w:val="24"/>
                <w:szCs w:val="24"/>
              </w:rPr>
              <w:t>, Зам.директоа по ОВР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A7"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школы.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A7">
              <w:rPr>
                <w:rFonts w:ascii="Times New Roman" w:hAnsi="Times New Roman" w:cs="Times New Roman"/>
                <w:sz w:val="24"/>
                <w:szCs w:val="24"/>
              </w:rPr>
              <w:t>Лидер,Зам.директора по ОВР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A7">
              <w:rPr>
                <w:rFonts w:ascii="Times New Roman" w:hAnsi="Times New Roman" w:cs="Times New Roman"/>
                <w:sz w:val="24"/>
                <w:szCs w:val="24"/>
              </w:rPr>
              <w:t>Заседание совета самоуправления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A7">
              <w:rPr>
                <w:rFonts w:ascii="Times New Roman" w:hAnsi="Times New Roman" w:cs="Times New Roman"/>
                <w:sz w:val="24"/>
                <w:szCs w:val="24"/>
              </w:rPr>
              <w:t>каждую пятницу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AA7"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2FD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2FD">
              <w:rPr>
                <w:rFonts w:ascii="Times New Roman" w:hAnsi="Times New Roman" w:cs="Times New Roman"/>
                <w:sz w:val="24"/>
                <w:szCs w:val="24"/>
              </w:rPr>
              <w:t>два раза в месяц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2FD">
              <w:rPr>
                <w:rFonts w:ascii="Times New Roman" w:hAnsi="Times New Roman" w:cs="Times New Roman"/>
                <w:sz w:val="24"/>
                <w:szCs w:val="24"/>
              </w:rPr>
              <w:t>Комитет дисциплины и порядка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A65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ДПОО «Галактика +»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A65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A65">
              <w:rPr>
                <w:rFonts w:ascii="Times New Roman" w:hAnsi="Times New Roman" w:cs="Times New Roman"/>
                <w:sz w:val="24"/>
                <w:szCs w:val="24"/>
              </w:rPr>
              <w:t>Комитет дисциплины и порядка</w:t>
            </w:r>
          </w:p>
        </w:tc>
      </w:tr>
      <w:tr w:rsidR="00850DFB" w:rsidTr="004C13B6">
        <w:tc>
          <w:tcPr>
            <w:tcW w:w="9747" w:type="dxa"/>
            <w:gridSpan w:val="3"/>
          </w:tcPr>
          <w:p w:rsidR="00850DFB" w:rsidRPr="00AA0EFD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№3 «Волонтёрская деятельность»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Акция «Солнце внутри» PR-волонтерского отряда «Творцы реальности»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Комитет по волонтерской работе</w:t>
            </w:r>
          </w:p>
        </w:tc>
      </w:tr>
      <w:tr w:rsidR="00850DFB" w:rsidTr="004C13B6">
        <w:tc>
          <w:tcPr>
            <w:tcW w:w="3958" w:type="dxa"/>
          </w:tcPr>
          <w:p w:rsidR="00850DFB" w:rsidRPr="00AA0EFD" w:rsidRDefault="00850DFB" w:rsidP="00AA0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Утверждение состава Молодёжного Волонтёрского отряда</w:t>
            </w:r>
          </w:p>
          <w:p w:rsidR="00850DFB" w:rsidRDefault="00850DFB" w:rsidP="00AA0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 xml:space="preserve"> «Творцы реальности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</w:tc>
      </w:tr>
      <w:tr w:rsidR="00850DFB" w:rsidTr="004C13B6">
        <w:tc>
          <w:tcPr>
            <w:tcW w:w="9747" w:type="dxa"/>
            <w:gridSpan w:val="3"/>
          </w:tcPr>
          <w:p w:rsidR="00850DFB" w:rsidRPr="00AA0EFD" w:rsidRDefault="00850DFB" w:rsidP="00AA0E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№4 «Спортивная работа,ОБЖ»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Первенство школы по теннису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21.10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Комитет по спррту, учитель физкультуры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муниципальных соревнованиях по теннису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4C13B6">
        <w:tc>
          <w:tcPr>
            <w:tcW w:w="9747" w:type="dxa"/>
            <w:gridSpan w:val="3"/>
          </w:tcPr>
          <w:p w:rsidR="00850DFB" w:rsidRPr="00AA0EFD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№5 «Нравственно-правовое воспитание»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травматизма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EFD">
              <w:rPr>
                <w:rFonts w:ascii="Times New Roman" w:hAnsi="Times New Roman" w:cs="Times New Roman"/>
                <w:sz w:val="24"/>
                <w:szCs w:val="24"/>
              </w:rPr>
              <w:t>ГИБДД, учитель ОБЖ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бесед по профилактике правонарушений.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ГИБДД, учитель ОБЖ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бесед по профилактике правонарушений.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ОГПС, зам.директора по ВР</w:t>
            </w:r>
          </w:p>
        </w:tc>
      </w:tr>
      <w:tr w:rsidR="00850DFB" w:rsidTr="004C13B6">
        <w:tc>
          <w:tcPr>
            <w:tcW w:w="395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бесед о вреде табакокурения и наркомании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198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4C13B6">
        <w:tc>
          <w:tcPr>
            <w:tcW w:w="3958" w:type="dxa"/>
          </w:tcPr>
          <w:p w:rsidR="00850DFB" w:rsidRPr="00261496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учащихся  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198" w:type="dxa"/>
          </w:tcPr>
          <w:p w:rsidR="00850DFB" w:rsidRPr="00261496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4C13B6">
        <w:tc>
          <w:tcPr>
            <w:tcW w:w="3958" w:type="dxa"/>
          </w:tcPr>
          <w:p w:rsidR="00850DFB" w:rsidRPr="00261496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Радиолинейки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198" w:type="dxa"/>
          </w:tcPr>
          <w:p w:rsidR="00850DFB" w:rsidRPr="00261496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496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4C13B6">
        <w:tc>
          <w:tcPr>
            <w:tcW w:w="3958" w:type="dxa"/>
          </w:tcPr>
          <w:p w:rsidR="00850DFB" w:rsidRPr="00261496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пожилых людей». Классный час, открытки бабушкам, дедушкам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198" w:type="dxa"/>
          </w:tcPr>
          <w:p w:rsidR="00850DFB" w:rsidRPr="00261496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850DFB" w:rsidTr="004C13B6">
        <w:tc>
          <w:tcPr>
            <w:tcW w:w="3958" w:type="dxa"/>
          </w:tcPr>
          <w:p w:rsidR="00850DFB" w:rsidRPr="00261496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10F">
              <w:rPr>
                <w:rFonts w:ascii="Times New Roman" w:hAnsi="Times New Roman" w:cs="Times New Roman"/>
                <w:sz w:val="24"/>
                <w:szCs w:val="24"/>
              </w:rPr>
              <w:t>Обновление стендов школы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10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198" w:type="dxa"/>
          </w:tcPr>
          <w:p w:rsidR="00850DFB" w:rsidRPr="00261496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10F">
              <w:rPr>
                <w:rFonts w:ascii="Times New Roman" w:hAnsi="Times New Roman" w:cs="Times New Roman"/>
                <w:sz w:val="24"/>
                <w:szCs w:val="24"/>
              </w:rPr>
              <w:t>Пресс-центр, классные руководители</w:t>
            </w:r>
          </w:p>
        </w:tc>
      </w:tr>
      <w:tr w:rsidR="00850DFB" w:rsidTr="004C13B6">
        <w:tc>
          <w:tcPr>
            <w:tcW w:w="9747" w:type="dxa"/>
            <w:gridSpan w:val="3"/>
          </w:tcPr>
          <w:p w:rsidR="00850DFB" w:rsidRPr="00F661E8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1E8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№6 «Трудовая деятельность»</w:t>
            </w:r>
          </w:p>
        </w:tc>
      </w:tr>
      <w:tr w:rsidR="00850DFB" w:rsidTr="004C13B6">
        <w:tc>
          <w:tcPr>
            <w:tcW w:w="3958" w:type="dxa"/>
          </w:tcPr>
          <w:p w:rsidR="00850DFB" w:rsidRPr="00F661E8" w:rsidRDefault="00850DFB" w:rsidP="00F66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1E8">
              <w:rPr>
                <w:rFonts w:ascii="Times New Roman" w:hAnsi="Times New Roman" w:cs="Times New Roman"/>
                <w:sz w:val="24"/>
                <w:szCs w:val="24"/>
              </w:rPr>
              <w:t>1. Дежурство по классам</w:t>
            </w:r>
          </w:p>
          <w:p w:rsidR="00850DFB" w:rsidRPr="00F661E8" w:rsidRDefault="00850DFB" w:rsidP="00F66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1E8">
              <w:rPr>
                <w:rFonts w:ascii="Times New Roman" w:hAnsi="Times New Roman" w:cs="Times New Roman"/>
                <w:sz w:val="24"/>
                <w:szCs w:val="24"/>
              </w:rPr>
              <w:t>2. Генеральные уборки в классах</w:t>
            </w:r>
          </w:p>
          <w:p w:rsidR="00850DFB" w:rsidRPr="00F7210F" w:rsidRDefault="00850DFB" w:rsidP="00F66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1E8">
              <w:rPr>
                <w:rFonts w:ascii="Times New Roman" w:hAnsi="Times New Roman" w:cs="Times New Roman"/>
                <w:sz w:val="24"/>
                <w:szCs w:val="24"/>
              </w:rPr>
              <w:t>3. Подготовка территории к зимнему сезону.</w:t>
            </w:r>
          </w:p>
        </w:tc>
        <w:tc>
          <w:tcPr>
            <w:tcW w:w="1591" w:type="dxa"/>
          </w:tcPr>
          <w:p w:rsidR="00850DFB" w:rsidRPr="00F7210F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198" w:type="dxa"/>
          </w:tcPr>
          <w:p w:rsidR="00850DFB" w:rsidRPr="00F7210F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61E8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4C13B6">
        <w:tc>
          <w:tcPr>
            <w:tcW w:w="9747" w:type="dxa"/>
            <w:gridSpan w:val="3"/>
          </w:tcPr>
          <w:p w:rsidR="00850DFB" w:rsidRPr="009022BA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№7 «Работа с родителями»</w:t>
            </w:r>
          </w:p>
        </w:tc>
      </w:tr>
      <w:tr w:rsidR="00850DFB" w:rsidTr="004C13B6">
        <w:tc>
          <w:tcPr>
            <w:tcW w:w="3958" w:type="dxa"/>
          </w:tcPr>
          <w:p w:rsidR="00850DFB" w:rsidRPr="009022BA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для организации различных школьных мероприятий. </w:t>
            </w:r>
          </w:p>
          <w:p w:rsidR="00850DFB" w:rsidRPr="00F7210F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 xml:space="preserve">Встреча органов самоуправления с родительским комитетом школы. Программа «Родительская </w:t>
            </w:r>
            <w:r w:rsidRPr="00902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академия»</w:t>
            </w:r>
          </w:p>
        </w:tc>
        <w:tc>
          <w:tcPr>
            <w:tcW w:w="1591" w:type="dxa"/>
          </w:tcPr>
          <w:p w:rsidR="00850DFB" w:rsidRPr="00F7210F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конце месяца</w:t>
            </w:r>
          </w:p>
        </w:tc>
        <w:tc>
          <w:tcPr>
            <w:tcW w:w="4198" w:type="dxa"/>
          </w:tcPr>
          <w:p w:rsidR="00850DFB" w:rsidRPr="009022BA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  <w:p w:rsidR="00850DFB" w:rsidRPr="00F7210F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Лидер, зам. директора по ОВР.</w:t>
            </w:r>
          </w:p>
        </w:tc>
      </w:tr>
      <w:tr w:rsidR="00850DFB" w:rsidTr="004C13B6">
        <w:tc>
          <w:tcPr>
            <w:tcW w:w="3958" w:type="dxa"/>
          </w:tcPr>
          <w:p w:rsidR="00850DFB" w:rsidRPr="009022BA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 родителей для проведения общешкольных мероприятий.</w:t>
            </w:r>
          </w:p>
          <w:p w:rsidR="00850DFB" w:rsidRPr="009022BA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Организация работы родительских комитетов.</w:t>
            </w:r>
          </w:p>
          <w:p w:rsidR="00850DFB" w:rsidRPr="00F7210F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Программа «Родительская академия»</w:t>
            </w:r>
          </w:p>
        </w:tc>
        <w:tc>
          <w:tcPr>
            <w:tcW w:w="1591" w:type="dxa"/>
          </w:tcPr>
          <w:p w:rsidR="00850DFB" w:rsidRPr="00F7210F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198" w:type="dxa"/>
          </w:tcPr>
          <w:p w:rsidR="00850DFB" w:rsidRPr="009022BA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  <w:p w:rsidR="00850DFB" w:rsidRPr="009022BA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850DFB" w:rsidRPr="00F7210F" w:rsidRDefault="00850DFB" w:rsidP="00902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850DFB" w:rsidTr="004C13B6">
        <w:tc>
          <w:tcPr>
            <w:tcW w:w="3958" w:type="dxa"/>
          </w:tcPr>
          <w:p w:rsidR="00850DFB" w:rsidRPr="00F7210F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Рейд «Внимание !Дети!»</w:t>
            </w:r>
          </w:p>
        </w:tc>
        <w:tc>
          <w:tcPr>
            <w:tcW w:w="1591" w:type="dxa"/>
          </w:tcPr>
          <w:p w:rsidR="00850DFB" w:rsidRPr="00F7210F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198" w:type="dxa"/>
          </w:tcPr>
          <w:p w:rsidR="00850DFB" w:rsidRPr="00F7210F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2BA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F02803" w:rsidRDefault="00F02803" w:rsidP="00A351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974"/>
        <w:gridCol w:w="1591"/>
        <w:gridCol w:w="4006"/>
      </w:tblGrid>
      <w:tr w:rsidR="00F02803" w:rsidTr="005A2835">
        <w:tc>
          <w:tcPr>
            <w:tcW w:w="9571" w:type="dxa"/>
            <w:gridSpan w:val="3"/>
          </w:tcPr>
          <w:p w:rsidR="00F02803" w:rsidRPr="00C36C64" w:rsidRDefault="00F02803" w:rsidP="00F02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b/>
                <w:sz w:val="24"/>
                <w:szCs w:val="24"/>
              </w:rPr>
              <w:t>Н О Я Б Р Ь</w:t>
            </w:r>
          </w:p>
          <w:p w:rsidR="00F02803" w:rsidRPr="00C36C64" w:rsidRDefault="00F02803" w:rsidP="00F028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«Уроки мира и добра» </w:t>
            </w:r>
          </w:p>
          <w:p w:rsidR="00F02803" w:rsidRDefault="00F02803" w:rsidP="00F02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803">
              <w:rPr>
                <w:rFonts w:ascii="Times New Roman" w:hAnsi="Times New Roman" w:cs="Times New Roman"/>
                <w:sz w:val="24"/>
                <w:szCs w:val="24"/>
              </w:rPr>
              <w:t>(Антинаркотический месячник. Здорового образа жизни)</w:t>
            </w:r>
          </w:p>
        </w:tc>
      </w:tr>
      <w:tr w:rsidR="00C36C64" w:rsidTr="005A2835">
        <w:tc>
          <w:tcPr>
            <w:tcW w:w="9571" w:type="dxa"/>
            <w:gridSpan w:val="3"/>
          </w:tcPr>
          <w:p w:rsidR="00C36C64" w:rsidRPr="00C36C64" w:rsidRDefault="00C36C64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«Общешкольные мероприятия»</w:t>
            </w:r>
          </w:p>
        </w:tc>
      </w:tr>
      <w:tr w:rsidR="00F02803" w:rsidTr="00A164E4">
        <w:tc>
          <w:tcPr>
            <w:tcW w:w="3974" w:type="dxa"/>
          </w:tcPr>
          <w:p w:rsidR="00F02803" w:rsidRDefault="00C36C64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sz w:val="24"/>
                <w:szCs w:val="24"/>
              </w:rPr>
              <w:t>Акция «Здоровье»</w:t>
            </w:r>
          </w:p>
        </w:tc>
        <w:tc>
          <w:tcPr>
            <w:tcW w:w="1591" w:type="dxa"/>
          </w:tcPr>
          <w:p w:rsidR="00F02803" w:rsidRDefault="00C36C64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006" w:type="dxa"/>
          </w:tcPr>
          <w:p w:rsidR="00F02803" w:rsidRDefault="00C36C64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sz w:val="24"/>
                <w:szCs w:val="24"/>
              </w:rPr>
              <w:t>Комитет по спорту, учитель физкультуры</w:t>
            </w:r>
          </w:p>
        </w:tc>
      </w:tr>
      <w:tr w:rsidR="00850DFB" w:rsidTr="00A164E4">
        <w:tc>
          <w:tcPr>
            <w:tcW w:w="3974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591" w:type="dxa"/>
          </w:tcPr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006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sz w:val="24"/>
                <w:szCs w:val="24"/>
              </w:rPr>
              <w:t>Онлайн открытка для мамы «Единственной маме на свете».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sz w:val="24"/>
                <w:szCs w:val="24"/>
              </w:rPr>
              <w:t>Учебный комитет</w:t>
            </w:r>
          </w:p>
        </w:tc>
      </w:tr>
      <w:tr w:rsidR="00850DFB" w:rsidTr="00A164E4">
        <w:tc>
          <w:tcPr>
            <w:tcW w:w="3974" w:type="dxa"/>
          </w:tcPr>
          <w:p w:rsidR="00850DFB" w:rsidRPr="00C36C64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  <w:tc>
          <w:tcPr>
            <w:tcW w:w="1591" w:type="dxa"/>
          </w:tcPr>
          <w:p w:rsidR="00850DFB" w:rsidRDefault="004C13B6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4006" w:type="dxa"/>
          </w:tcPr>
          <w:p w:rsidR="00850DFB" w:rsidRPr="00C36C64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ОВР, кл.руководитеели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C36C64" w:rsidRDefault="00850DFB" w:rsidP="00C36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№2 «ДПОО «Галактика+ Работа органо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C36C64">
              <w:rPr>
                <w:rFonts w:ascii="Times New Roman" w:hAnsi="Times New Roman" w:cs="Times New Roman"/>
                <w:b/>
                <w:sz w:val="24"/>
                <w:szCs w:val="24"/>
              </w:rPr>
              <w:t>самоуправления»</w:t>
            </w:r>
          </w:p>
          <w:p w:rsidR="00850DFB" w:rsidRDefault="00850DFB" w:rsidP="00C3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sz w:val="24"/>
                <w:szCs w:val="24"/>
              </w:rPr>
              <w:t>Заседание совета самоуправления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C64">
              <w:rPr>
                <w:rFonts w:ascii="Times New Roman" w:hAnsi="Times New Roman" w:cs="Times New Roman"/>
                <w:sz w:val="24"/>
                <w:szCs w:val="24"/>
              </w:rPr>
              <w:t>каждую пятницу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два раза в месяц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Комитет дисциплины и порядка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«Второклассник – ДПОО «Галактика +».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Лидер, Совет самоуправления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2B66A0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№3 «Волонтерская деятельность» 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Акция «Наркостоп»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«Наркопост»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Акция «Подари радость другому», в рамках районной  акция#Международный день толерантности.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Совет дела, зам.директора по ОВР.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Проект «Наставничество»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A0">
              <w:rPr>
                <w:rFonts w:ascii="Times New Roman" w:hAnsi="Times New Roman" w:cs="Times New Roman"/>
                <w:sz w:val="24"/>
                <w:szCs w:val="24"/>
              </w:rPr>
              <w:t>Комитет по волонтерской работе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160167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167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№4 «Спортивная работа,    ОБЖ»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Тенис (2+1) не более 2х команд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167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физкультуры, МБУ СП «СШ Змеиногорского района»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Пионербол (4 класс)2012 г.р. и младше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18, 25 .11</w:t>
            </w:r>
          </w:p>
        </w:tc>
        <w:tc>
          <w:tcPr>
            <w:tcW w:w="4006" w:type="dxa"/>
          </w:tcPr>
          <w:p w:rsidR="00850DFB" w:rsidRDefault="00850DFB" w:rsidP="00DB4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167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B4EA2">
              <w:rPr>
                <w:rFonts w:ascii="Times New Roman" w:hAnsi="Times New Roman" w:cs="Times New Roman"/>
                <w:sz w:val="24"/>
                <w:szCs w:val="24"/>
              </w:rPr>
              <w:t>МБУ СП «СШ Змеиногорского района»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1C12A6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A6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№5 «Нравственно-правовое воспитание»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2A6">
              <w:rPr>
                <w:rFonts w:ascii="Times New Roman" w:hAnsi="Times New Roman" w:cs="Times New Roman"/>
                <w:sz w:val="24"/>
                <w:szCs w:val="24"/>
              </w:rPr>
              <w:t>Нравственно-правовые уроки  с приглашением представителей различных организаций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2A6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2A6">
              <w:rPr>
                <w:rFonts w:ascii="Times New Roman" w:hAnsi="Times New Roman" w:cs="Times New Roman"/>
                <w:sz w:val="24"/>
                <w:szCs w:val="24"/>
              </w:rPr>
              <w:t>Радиолинейки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2A6">
              <w:rPr>
                <w:rFonts w:ascii="Times New Roman" w:hAnsi="Times New Roman" w:cs="Times New Roman"/>
                <w:sz w:val="24"/>
                <w:szCs w:val="24"/>
              </w:rPr>
              <w:t>Учебный комитет, кл.руководдители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народного единства»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классный час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4.11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Инструктаж по плану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2A6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кл. руководители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864C3F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№6 «Трудовая деятельность»</w:t>
            </w:r>
          </w:p>
        </w:tc>
      </w:tr>
      <w:tr w:rsidR="00850DFB" w:rsidTr="00A164E4">
        <w:tc>
          <w:tcPr>
            <w:tcW w:w="3974" w:type="dxa"/>
          </w:tcPr>
          <w:p w:rsidR="00850DFB" w:rsidRPr="00864C3F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Дежурство по классам</w:t>
            </w:r>
          </w:p>
          <w:p w:rsidR="00850DFB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Генеральные уборки класса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864C3F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b/>
                <w:sz w:val="24"/>
                <w:szCs w:val="24"/>
              </w:rPr>
              <w:t>Модуль  №7 «Работа с родителями»</w:t>
            </w:r>
          </w:p>
        </w:tc>
      </w:tr>
      <w:tr w:rsidR="00850DFB" w:rsidTr="00A164E4">
        <w:tc>
          <w:tcPr>
            <w:tcW w:w="3974" w:type="dxa"/>
          </w:tcPr>
          <w:p w:rsidR="00850DFB" w:rsidRPr="00864C3F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для проведения общешкольных мероприятий.</w:t>
            </w:r>
          </w:p>
          <w:p w:rsidR="00850DFB" w:rsidRPr="00864C3F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Организация работы родительских комитетов.</w:t>
            </w:r>
          </w:p>
          <w:p w:rsidR="00850DFB" w:rsidRPr="00864C3F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Программа «Родительская академия»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06" w:type="dxa"/>
          </w:tcPr>
          <w:p w:rsidR="00850DFB" w:rsidRPr="00864C3F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  <w:p w:rsidR="00850DFB" w:rsidRPr="00864C3F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850DFB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850DFB" w:rsidTr="00A164E4">
        <w:tc>
          <w:tcPr>
            <w:tcW w:w="3974" w:type="dxa"/>
          </w:tcPr>
          <w:p w:rsidR="00850DFB" w:rsidRPr="00864C3F" w:rsidRDefault="00850DFB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Рейд «Внимание !Дети!»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864C3F" w:rsidRDefault="00864C3F" w:rsidP="00A351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969"/>
        <w:gridCol w:w="1591"/>
        <w:gridCol w:w="4011"/>
      </w:tblGrid>
      <w:tr w:rsidR="00864C3F" w:rsidTr="005A2835">
        <w:tc>
          <w:tcPr>
            <w:tcW w:w="9571" w:type="dxa"/>
            <w:gridSpan w:val="3"/>
          </w:tcPr>
          <w:p w:rsidR="00864C3F" w:rsidRPr="00864C3F" w:rsidRDefault="00864C3F" w:rsidP="00864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Д Е К А Б Р Ь</w:t>
            </w:r>
          </w:p>
          <w:p w:rsidR="00864C3F" w:rsidRDefault="00864C3F" w:rsidP="0086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«С Новым Годом!»</w:t>
            </w:r>
          </w:p>
        </w:tc>
      </w:tr>
      <w:tr w:rsidR="00864C3F" w:rsidTr="005A2835">
        <w:tc>
          <w:tcPr>
            <w:tcW w:w="9571" w:type="dxa"/>
            <w:gridSpan w:val="3"/>
          </w:tcPr>
          <w:p w:rsidR="00864C3F" w:rsidRPr="00864C3F" w:rsidRDefault="00864C3F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«Общешкольные мероприятия»</w:t>
            </w:r>
          </w:p>
        </w:tc>
      </w:tr>
      <w:tr w:rsidR="00864C3F" w:rsidTr="00A164E4">
        <w:tc>
          <w:tcPr>
            <w:tcW w:w="3969" w:type="dxa"/>
          </w:tcPr>
          <w:p w:rsidR="00864C3F" w:rsidRDefault="00864C3F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Новый год – волшебный праздник!</w:t>
            </w:r>
          </w:p>
        </w:tc>
        <w:tc>
          <w:tcPr>
            <w:tcW w:w="1591" w:type="dxa"/>
          </w:tcPr>
          <w:p w:rsidR="00864C3F" w:rsidRDefault="00864C3F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Последняя неделя.</w:t>
            </w:r>
          </w:p>
        </w:tc>
        <w:tc>
          <w:tcPr>
            <w:tcW w:w="4011" w:type="dxa"/>
          </w:tcPr>
          <w:p w:rsidR="00864C3F" w:rsidRDefault="00864C3F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50DFB">
              <w:rPr>
                <w:rFonts w:ascii="Times New Roman" w:hAnsi="Times New Roman" w:cs="Times New Roman"/>
                <w:sz w:val="24"/>
                <w:szCs w:val="24"/>
              </w:rPr>
              <w:t>ам. директора по ОВР, Кл.руководители</w:t>
            </w:r>
          </w:p>
        </w:tc>
      </w:tr>
      <w:tr w:rsidR="00850DFB" w:rsidTr="00A164E4">
        <w:tc>
          <w:tcPr>
            <w:tcW w:w="3969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591" w:type="dxa"/>
          </w:tcPr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011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000DB1" w:rsidRDefault="00850DFB" w:rsidP="00000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DB1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№2 «Работа органов самоуправления ДПОО «Галактика+»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DB1">
              <w:rPr>
                <w:rFonts w:ascii="Times New Roman" w:hAnsi="Times New Roman" w:cs="Times New Roman"/>
                <w:sz w:val="24"/>
                <w:szCs w:val="24"/>
              </w:rPr>
              <w:t>Заседание совета самоуправления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DB1">
              <w:rPr>
                <w:rFonts w:ascii="Times New Roman" w:hAnsi="Times New Roman" w:cs="Times New Roman"/>
                <w:sz w:val="24"/>
                <w:szCs w:val="24"/>
              </w:rPr>
              <w:t>Каждую пятницу</w:t>
            </w:r>
          </w:p>
        </w:tc>
        <w:tc>
          <w:tcPr>
            <w:tcW w:w="4011" w:type="dxa"/>
            <w:tcBorders>
              <w:bottom w:val="nil"/>
            </w:tcBorders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DB1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DB1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DB1">
              <w:rPr>
                <w:rFonts w:ascii="Times New Roman" w:hAnsi="Times New Roman" w:cs="Times New Roman"/>
                <w:sz w:val="24"/>
                <w:szCs w:val="24"/>
              </w:rPr>
              <w:t>Комитеты по труду и дисциплине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1958C5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№3 «Волонтерская деятельность»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«Мы – граждане России» День Конституции РФ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sz w:val="24"/>
                <w:szCs w:val="24"/>
              </w:rPr>
              <w:t>Комитет по волонтерской работе, зам.директора по ОВР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sz w:val="24"/>
                <w:szCs w:val="24"/>
              </w:rPr>
              <w:t>Проект «Наставничество»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sz w:val="24"/>
                <w:szCs w:val="24"/>
              </w:rPr>
              <w:t>Комитет по волонтерской работе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1958C5" w:rsidRDefault="00850DFB" w:rsidP="001958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№4 «Спортивная работа ОБЖ»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волейболу.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4011" w:type="dxa"/>
          </w:tcPr>
          <w:p w:rsidR="00850DFB" w:rsidRPr="001958C5" w:rsidRDefault="00850DFB" w:rsidP="00195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СП «СШ  Змеиногорского района»</w:t>
            </w:r>
          </w:p>
          <w:p w:rsidR="00850DFB" w:rsidRDefault="00850DFB" w:rsidP="00195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8C5">
              <w:rPr>
                <w:rFonts w:ascii="Times New Roman" w:hAnsi="Times New Roman" w:cs="Times New Roman"/>
                <w:sz w:val="24"/>
                <w:szCs w:val="24"/>
              </w:rPr>
              <w:t>Открытие зимнего сезона «Здравствуй, зимушка-зима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Кл.руководители, комитет по спорту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пионерболу 5,6 класс.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11" w:type="dxa"/>
          </w:tcPr>
          <w:p w:rsidR="00850DFB" w:rsidRPr="00294FBF" w:rsidRDefault="00850DFB" w:rsidP="00294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спорту </w:t>
            </w:r>
          </w:p>
          <w:p w:rsidR="00850DFB" w:rsidRDefault="00850DFB" w:rsidP="00294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294FBF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№5 «Нравственно-правовое воспитание»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Кл.час «Всемирный День борьбы со СПИДом»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Предметная неделя по праву «Конституция РФ».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6-13.12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Учитель истории, кл.руководители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пожарной </w:t>
            </w:r>
            <w:r w:rsidRPr="00294F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«Новый год без пожара»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20.12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Радиолинейки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Учебный комитет, кл.руководдители</w:t>
            </w:r>
          </w:p>
        </w:tc>
      </w:tr>
      <w:tr w:rsidR="00850DFB" w:rsidTr="00A164E4">
        <w:tc>
          <w:tcPr>
            <w:tcW w:w="3969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Инструктажи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FBF">
              <w:rPr>
                <w:rFonts w:ascii="Times New Roman" w:hAnsi="Times New Roman" w:cs="Times New Roman"/>
                <w:sz w:val="24"/>
                <w:szCs w:val="24"/>
              </w:rPr>
              <w:t>Зам.директора по ОВР, кл.руководители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186D92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№6 «Трудовая деятельность»</w:t>
            </w:r>
          </w:p>
        </w:tc>
      </w:tr>
      <w:tr w:rsidR="00850DFB" w:rsidTr="00A164E4">
        <w:tc>
          <w:tcPr>
            <w:tcW w:w="3969" w:type="dxa"/>
          </w:tcPr>
          <w:p w:rsidR="00850DFB" w:rsidRPr="00186D92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Дежурство по классам</w:t>
            </w:r>
          </w:p>
          <w:p w:rsidR="00850DFB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Генеральные уборки класса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186D92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7 «Работа с родителями»</w:t>
            </w:r>
          </w:p>
        </w:tc>
      </w:tr>
      <w:tr w:rsidR="00850DFB" w:rsidTr="00A164E4">
        <w:tc>
          <w:tcPr>
            <w:tcW w:w="3969" w:type="dxa"/>
          </w:tcPr>
          <w:p w:rsidR="00850DFB" w:rsidRPr="00186D92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 организации мероприятий</w:t>
            </w:r>
          </w:p>
          <w:p w:rsidR="00850DFB" w:rsidRPr="00186D92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«Безопасность и дети»</w:t>
            </w:r>
          </w:p>
          <w:p w:rsidR="00850DFB" w:rsidRPr="00186D92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Программа «Родительская академия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Последняя неделя</w:t>
            </w:r>
          </w:p>
        </w:tc>
        <w:tc>
          <w:tcPr>
            <w:tcW w:w="4011" w:type="dxa"/>
          </w:tcPr>
          <w:p w:rsidR="00850DFB" w:rsidRPr="00186D92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Кл.руководители, администрация</w:t>
            </w:r>
          </w:p>
          <w:p w:rsidR="00850DFB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850DFB" w:rsidTr="00A164E4">
        <w:tc>
          <w:tcPr>
            <w:tcW w:w="3969" w:type="dxa"/>
          </w:tcPr>
          <w:p w:rsidR="00850DFB" w:rsidRPr="00186D92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Рейд «Внимание! Дети!»</w:t>
            </w:r>
          </w:p>
        </w:tc>
        <w:tc>
          <w:tcPr>
            <w:tcW w:w="1591" w:type="dxa"/>
          </w:tcPr>
          <w:p w:rsidR="00850DFB" w:rsidRPr="00186D92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4011" w:type="dxa"/>
          </w:tcPr>
          <w:p w:rsidR="00850DFB" w:rsidRPr="00186D92" w:rsidRDefault="00850DFB" w:rsidP="0018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D92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E97DA2" w:rsidRDefault="00E97DA2" w:rsidP="00A351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974"/>
        <w:gridCol w:w="1591"/>
        <w:gridCol w:w="4006"/>
      </w:tblGrid>
      <w:tr w:rsidR="00E97DA2" w:rsidTr="005A2835">
        <w:tc>
          <w:tcPr>
            <w:tcW w:w="9571" w:type="dxa"/>
            <w:gridSpan w:val="3"/>
          </w:tcPr>
          <w:p w:rsidR="00E97DA2" w:rsidRPr="00E97DA2" w:rsidRDefault="00E97DA2" w:rsidP="00E97D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Я Н В А Р Ь</w:t>
            </w:r>
          </w:p>
          <w:p w:rsidR="00E97DA2" w:rsidRDefault="00E97DA2" w:rsidP="00E97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«В здоровом теле - здоровый дух!»</w:t>
            </w:r>
          </w:p>
        </w:tc>
      </w:tr>
      <w:tr w:rsidR="00E97DA2" w:rsidTr="005A2835">
        <w:tc>
          <w:tcPr>
            <w:tcW w:w="9571" w:type="dxa"/>
            <w:gridSpan w:val="3"/>
          </w:tcPr>
          <w:p w:rsidR="00E97DA2" w:rsidRPr="00E97DA2" w:rsidRDefault="00E97DA2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DA2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«Общешкольные мероприятия»</w:t>
            </w:r>
          </w:p>
        </w:tc>
      </w:tr>
      <w:tr w:rsidR="00850DFB" w:rsidTr="00A164E4">
        <w:tc>
          <w:tcPr>
            <w:tcW w:w="3974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591" w:type="dxa"/>
          </w:tcPr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006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4F1BC0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№2 «Работа органов самоуправления ДПОО «Галактика+»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sz w:val="24"/>
                <w:szCs w:val="24"/>
              </w:rPr>
              <w:t>Сбор – отчет «Результаты работы первого полугодия»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sz w:val="24"/>
                <w:szCs w:val="24"/>
              </w:rPr>
              <w:t>Лидер, зам.директора  по ОВР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sz w:val="24"/>
                <w:szCs w:val="24"/>
              </w:rPr>
              <w:t>Комитет по дисциплине и порядку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sz w:val="24"/>
                <w:szCs w:val="24"/>
              </w:rPr>
              <w:t>Заседания самоуправления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BC0">
              <w:rPr>
                <w:rFonts w:ascii="Times New Roman" w:hAnsi="Times New Roman" w:cs="Times New Roman"/>
                <w:sz w:val="24"/>
                <w:szCs w:val="24"/>
              </w:rPr>
              <w:t>Лидер ДПОО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2009A8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9A8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№3 «Волонтерская работа»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9A8">
              <w:rPr>
                <w:rFonts w:ascii="Times New Roman" w:hAnsi="Times New Roman" w:cs="Times New Roman"/>
                <w:sz w:val="24"/>
                <w:szCs w:val="24"/>
              </w:rPr>
              <w:t>Операция «Цветок на подоконнике»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9A8">
              <w:rPr>
                <w:rFonts w:ascii="Times New Roman" w:hAnsi="Times New Roman" w:cs="Times New Roman"/>
                <w:sz w:val="24"/>
                <w:szCs w:val="24"/>
              </w:rPr>
              <w:t>Январь -февраль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9A8">
              <w:rPr>
                <w:rFonts w:ascii="Times New Roman" w:hAnsi="Times New Roman" w:cs="Times New Roman"/>
                <w:sz w:val="24"/>
                <w:szCs w:val="24"/>
              </w:rPr>
              <w:t>Комитет по тимуровской работе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9A8">
              <w:rPr>
                <w:rFonts w:ascii="Times New Roman" w:hAnsi="Times New Roman" w:cs="Times New Roman"/>
                <w:sz w:val="24"/>
                <w:szCs w:val="24"/>
              </w:rPr>
              <w:t>Проект «Наставничество»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9A8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9A8">
              <w:rPr>
                <w:rFonts w:ascii="Times New Roman" w:hAnsi="Times New Roman" w:cs="Times New Roman"/>
                <w:sz w:val="24"/>
                <w:szCs w:val="24"/>
              </w:rPr>
              <w:t>Комитет по волонтерской работе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DA7A1C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A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№4 «Спортивная работа. ОБЖ»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A1C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гандболу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A1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A1C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A1C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баскетболу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A1C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C8231C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№5 «Нравственно-правовое воспитание»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КДН 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Соц.педагог.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Радиолинейки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Учебный комитет, кл.руководдители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Инструктажи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Кл. руководители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C8231C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6 «Трудовая деятельность»</w:t>
            </w:r>
          </w:p>
        </w:tc>
      </w:tr>
      <w:tr w:rsidR="00850DFB" w:rsidTr="00A164E4">
        <w:tc>
          <w:tcPr>
            <w:tcW w:w="3974" w:type="dxa"/>
          </w:tcPr>
          <w:p w:rsidR="00850DFB" w:rsidRPr="00C8231C" w:rsidRDefault="00850DFB" w:rsidP="00C82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Дежурство по классам</w:t>
            </w:r>
          </w:p>
          <w:p w:rsidR="00850DFB" w:rsidRDefault="00850DFB" w:rsidP="00C82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Генеральные уборки класса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C8231C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№7 «Работа с родителями»</w:t>
            </w:r>
          </w:p>
        </w:tc>
      </w:tr>
      <w:tr w:rsidR="00850DFB" w:rsidTr="00A164E4">
        <w:tc>
          <w:tcPr>
            <w:tcW w:w="3974" w:type="dxa"/>
          </w:tcPr>
          <w:p w:rsidR="00850DFB" w:rsidRPr="00C8231C" w:rsidRDefault="00850DFB" w:rsidP="00C82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для проведения общешкольных мероприятий.</w:t>
            </w:r>
          </w:p>
          <w:p w:rsidR="00850DFB" w:rsidRDefault="00850DFB" w:rsidP="00C82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родительских </w:t>
            </w:r>
            <w:r w:rsidRPr="00C82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комитетов.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50DFB" w:rsidTr="00A164E4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«Родительская академия»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850DFB" w:rsidTr="00A164E4">
        <w:tc>
          <w:tcPr>
            <w:tcW w:w="3974" w:type="dxa"/>
          </w:tcPr>
          <w:p w:rsidR="00850DFB" w:rsidRPr="00C8231C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Рейд «Внимание !Дети!»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31C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7854DE" w:rsidRDefault="007854DE" w:rsidP="00A351E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974"/>
        <w:gridCol w:w="1591"/>
        <w:gridCol w:w="4006"/>
      </w:tblGrid>
      <w:tr w:rsidR="007854DE" w:rsidTr="005A2835">
        <w:tc>
          <w:tcPr>
            <w:tcW w:w="9571" w:type="dxa"/>
            <w:gridSpan w:val="3"/>
          </w:tcPr>
          <w:p w:rsidR="007854DE" w:rsidRPr="007854DE" w:rsidRDefault="007854DE" w:rsidP="00785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4DE">
              <w:rPr>
                <w:rFonts w:ascii="Times New Roman" w:hAnsi="Times New Roman" w:cs="Times New Roman"/>
                <w:b/>
                <w:sz w:val="24"/>
                <w:szCs w:val="24"/>
              </w:rPr>
              <w:t>Ф Е В Р А Л Ь</w:t>
            </w:r>
          </w:p>
          <w:p w:rsidR="007854DE" w:rsidRDefault="007854DE" w:rsidP="00785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4DE">
              <w:rPr>
                <w:rFonts w:ascii="Times New Roman" w:hAnsi="Times New Roman" w:cs="Times New Roman"/>
                <w:b/>
                <w:sz w:val="24"/>
                <w:szCs w:val="24"/>
              </w:rPr>
              <w:t>«Жить - Родине служить» (Месячник молодого избирателя, патриотического воспитания)</w:t>
            </w:r>
          </w:p>
        </w:tc>
      </w:tr>
      <w:tr w:rsidR="007854DE" w:rsidTr="005A2835">
        <w:tc>
          <w:tcPr>
            <w:tcW w:w="9571" w:type="dxa"/>
            <w:gridSpan w:val="3"/>
          </w:tcPr>
          <w:p w:rsidR="007854DE" w:rsidRPr="007854DE" w:rsidRDefault="007854DE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4DE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«Общешкольные мероприятия»</w:t>
            </w:r>
          </w:p>
        </w:tc>
      </w:tr>
      <w:tr w:rsidR="00684562" w:rsidTr="00850DFB">
        <w:tc>
          <w:tcPr>
            <w:tcW w:w="3974" w:type="dxa"/>
          </w:tcPr>
          <w:p w:rsidR="00684562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защитника Отечества. </w:t>
            </w:r>
            <w:r w:rsidR="00A164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раздник</w:t>
            </w:r>
            <w:r w:rsidR="00A164E4">
              <w:rPr>
                <w:rFonts w:ascii="Times New Roman" w:hAnsi="Times New Roman" w:cs="Times New Roman"/>
                <w:sz w:val="24"/>
                <w:szCs w:val="24"/>
              </w:rPr>
              <w:t>. Праздник.</w:t>
            </w:r>
          </w:p>
        </w:tc>
        <w:tc>
          <w:tcPr>
            <w:tcW w:w="1591" w:type="dxa"/>
          </w:tcPr>
          <w:p w:rsidR="00684562" w:rsidRDefault="00684562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684562" w:rsidRDefault="007854DE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4DE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  <w:r w:rsidR="00A164E4">
              <w:rPr>
                <w:rFonts w:ascii="Times New Roman" w:hAnsi="Times New Roman" w:cs="Times New Roman"/>
                <w:sz w:val="24"/>
                <w:szCs w:val="24"/>
              </w:rPr>
              <w:t>, кл.руководители, учащиеся</w:t>
            </w:r>
          </w:p>
        </w:tc>
      </w:tr>
      <w:tr w:rsidR="00850DFB" w:rsidTr="00850DFB">
        <w:tc>
          <w:tcPr>
            <w:tcW w:w="3974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591" w:type="dxa"/>
          </w:tcPr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006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850DFB">
        <w:tc>
          <w:tcPr>
            <w:tcW w:w="3974" w:type="dxa"/>
          </w:tcPr>
          <w:p w:rsidR="00850DFB" w:rsidRDefault="004C13B6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«Патриотический слет»</w:t>
            </w:r>
          </w:p>
        </w:tc>
        <w:tc>
          <w:tcPr>
            <w:tcW w:w="1591" w:type="dxa"/>
          </w:tcPr>
          <w:p w:rsidR="00850DFB" w:rsidRDefault="004C13B6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4006" w:type="dxa"/>
          </w:tcPr>
          <w:p w:rsidR="00850DFB" w:rsidRDefault="004C13B6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Зам.диретора по ОВР, Бортникова Л.Л.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007F03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2 « Работа органов самоуправления ДПОО «Галактика+»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Комитет по дисциплине и порядку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Заседания самоуправления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понед.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Лидер ДПОО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007F03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3 «Волонтерская деятельность»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Акция «С праздником тебя, ветеран»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20-22.02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Комитеты по  тимуровской  работе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Проект «Наставничество»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F03">
              <w:rPr>
                <w:rFonts w:ascii="Times New Roman" w:hAnsi="Times New Roman" w:cs="Times New Roman"/>
                <w:sz w:val="24"/>
                <w:szCs w:val="24"/>
              </w:rPr>
              <w:t>Комитет по волонтерской работе</w:t>
            </w:r>
          </w:p>
        </w:tc>
      </w:tr>
      <w:tr w:rsidR="00850DFB" w:rsidTr="005A2835">
        <w:tc>
          <w:tcPr>
            <w:tcW w:w="9571" w:type="dxa"/>
            <w:gridSpan w:val="3"/>
          </w:tcPr>
          <w:p w:rsidR="00850DFB" w:rsidRPr="00F54D0C" w:rsidRDefault="00850DFB" w:rsidP="00F54D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 «Спортивная работа .ОБЖ»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 в рамках месячника военно-патриотического воспитания.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06" w:type="dxa"/>
          </w:tcPr>
          <w:p w:rsidR="00850DFB" w:rsidRPr="00F54D0C" w:rsidRDefault="00850DFB" w:rsidP="00F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  <w:p w:rsidR="00850DFB" w:rsidRDefault="00850DFB" w:rsidP="00F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лыжным гонкам «Лыжня России»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комитет по физ.культуре и спорту Администрации Змеиногорского района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D0C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баскетболу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835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963B53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5 «Нравственно-правовое воспитание»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Библиотечные уроки «Дни воинской славы».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Музейные, библиотечные экскурсии.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Уроки мужества. День воинской славы России (Сталинградская битва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850DFB">
        <w:tc>
          <w:tcPr>
            <w:tcW w:w="3974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Радиолинейки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Учебный комитет, кл.руководители</w:t>
            </w:r>
          </w:p>
        </w:tc>
      </w:tr>
      <w:tr w:rsidR="00850DFB" w:rsidTr="00850DFB">
        <w:tc>
          <w:tcPr>
            <w:tcW w:w="3974" w:type="dxa"/>
          </w:tcPr>
          <w:p w:rsidR="00850DFB" w:rsidRPr="00963B53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Инструктажи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4006" w:type="dxa"/>
          </w:tcPr>
          <w:p w:rsidR="00850DFB" w:rsidRPr="00963B53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Зам.директора по ОВР. Кл. руководители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963B53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6 « Трудовая деятельность»</w:t>
            </w:r>
          </w:p>
        </w:tc>
      </w:tr>
      <w:tr w:rsidR="00850DFB" w:rsidTr="00850DFB">
        <w:tc>
          <w:tcPr>
            <w:tcW w:w="3974" w:type="dxa"/>
          </w:tcPr>
          <w:p w:rsidR="00850DFB" w:rsidRPr="00963B53" w:rsidRDefault="00850DFB" w:rsidP="00963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Дежурство по классам</w:t>
            </w:r>
          </w:p>
          <w:p w:rsidR="00850DFB" w:rsidRPr="00963B53" w:rsidRDefault="00850DFB" w:rsidP="00963B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Генеральные уборки класса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963B53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963B53" w:rsidRDefault="00850DFB" w:rsidP="00A351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№ 7 «Работа с родителями» 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4C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по классам.</w:t>
            </w:r>
          </w:p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4C">
              <w:rPr>
                <w:rFonts w:ascii="Times New Roman" w:hAnsi="Times New Roman" w:cs="Times New Roman"/>
                <w:sz w:val="24"/>
                <w:szCs w:val="24"/>
              </w:rPr>
              <w:t>Привлечение к мероприятиям школы</w:t>
            </w:r>
          </w:p>
          <w:p w:rsidR="00850DFB" w:rsidRPr="00963B53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4C">
              <w:rPr>
                <w:rFonts w:ascii="Times New Roman" w:hAnsi="Times New Roman" w:cs="Times New Roman"/>
                <w:sz w:val="24"/>
                <w:szCs w:val="24"/>
              </w:rPr>
              <w:t>Программа «Родительская академия»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4C">
              <w:rPr>
                <w:rFonts w:ascii="Times New Roman" w:hAnsi="Times New Roman" w:cs="Times New Roman"/>
                <w:sz w:val="24"/>
                <w:szCs w:val="24"/>
              </w:rPr>
              <w:t>Завуч по ВР</w:t>
            </w:r>
          </w:p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4C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  <w:p w:rsidR="00850DFB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4C">
              <w:rPr>
                <w:rFonts w:ascii="Times New Roman" w:hAnsi="Times New Roman" w:cs="Times New Roman"/>
                <w:sz w:val="24"/>
                <w:szCs w:val="24"/>
              </w:rPr>
              <w:t>Педагог -психолог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4C">
              <w:rPr>
                <w:rFonts w:ascii="Times New Roman" w:hAnsi="Times New Roman" w:cs="Times New Roman"/>
                <w:sz w:val="24"/>
                <w:szCs w:val="24"/>
              </w:rPr>
              <w:t>Рейд «Внимание !Дети!»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4C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2313CC" w:rsidRDefault="00850DFB" w:rsidP="002313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3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М А Р Т</w:t>
            </w:r>
          </w:p>
          <w:p w:rsidR="00850DFB" w:rsidRPr="00630D4C" w:rsidRDefault="00850DFB" w:rsidP="00231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3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«Матушка – весна  красна»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2313CC" w:rsidRDefault="00850DFB" w:rsidP="006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3C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«Общешкольные мероприятия»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  <w:r w:rsidR="00A164E4">
              <w:rPr>
                <w:rFonts w:ascii="Times New Roman" w:hAnsi="Times New Roman" w:cs="Times New Roman"/>
                <w:sz w:val="24"/>
                <w:szCs w:val="24"/>
              </w:rPr>
              <w:t>. праздник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  <w:p w:rsidR="00A164E4" w:rsidRDefault="00A164E4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4E4" w:rsidRDefault="00A164E4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4E4" w:rsidRDefault="00A164E4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4E4" w:rsidRDefault="00A164E4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3CC">
              <w:rPr>
                <w:rFonts w:ascii="Times New Roman" w:hAnsi="Times New Roman" w:cs="Times New Roman"/>
                <w:sz w:val="24"/>
                <w:szCs w:val="24"/>
              </w:rPr>
              <w:t>Зам. директора по  ОВР</w:t>
            </w:r>
            <w:r w:rsidR="00A164E4">
              <w:rPr>
                <w:rFonts w:ascii="Times New Roman" w:hAnsi="Times New Roman" w:cs="Times New Roman"/>
                <w:sz w:val="24"/>
                <w:szCs w:val="24"/>
              </w:rPr>
              <w:t>. Кл. Руководители</w:t>
            </w:r>
          </w:p>
        </w:tc>
      </w:tr>
      <w:tr w:rsidR="00850DFB" w:rsidTr="00850DFB">
        <w:tc>
          <w:tcPr>
            <w:tcW w:w="3974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591" w:type="dxa"/>
          </w:tcPr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006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Праздник «Путешествие в страну полезных продуктов»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362A22" w:rsidRDefault="00850DFB" w:rsidP="006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2 «Работа органов самоуправления ДПОО «Галактика+»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Комитеты по дисциплине и порядку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Заседания самоуправления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Лидер ДПОО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362A22" w:rsidRDefault="00850DFB" w:rsidP="006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3 «Волонтерская деятельность»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Акция «Помоги ветерану»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A22">
              <w:rPr>
                <w:rFonts w:ascii="Times New Roman" w:hAnsi="Times New Roman" w:cs="Times New Roman"/>
                <w:sz w:val="24"/>
                <w:szCs w:val="24"/>
              </w:rPr>
              <w:t>Комитет по волонтерской работе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B44738" w:rsidRDefault="00850DFB" w:rsidP="00B447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38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 «Спортивная работа. ОБЖ»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Учение «Пожарная тревога»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баскетболу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баскетболу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10,17.03</w:t>
            </w:r>
          </w:p>
        </w:tc>
        <w:tc>
          <w:tcPr>
            <w:tcW w:w="4006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МБУ СП «Змеиногорского района»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6538A9" w:rsidRDefault="00850DFB" w:rsidP="006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 5 «Нравственно-правовое воспитание» 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Радиолинейки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6538A9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Учебный комитет, кл.руководдители</w:t>
            </w:r>
          </w:p>
        </w:tc>
      </w:tr>
      <w:tr w:rsidR="00850DFB" w:rsidTr="00850DFB">
        <w:tc>
          <w:tcPr>
            <w:tcW w:w="3974" w:type="dxa"/>
          </w:tcPr>
          <w:p w:rsidR="00850DFB" w:rsidRPr="00630D4C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Инструктажи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6538A9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8A9">
              <w:rPr>
                <w:rFonts w:ascii="Times New Roman" w:hAnsi="Times New Roman" w:cs="Times New Roman"/>
                <w:sz w:val="24"/>
                <w:szCs w:val="24"/>
              </w:rPr>
              <w:t>Кл.руководители, зам.директора по ОВР.</w:t>
            </w:r>
          </w:p>
        </w:tc>
      </w:tr>
      <w:tr w:rsidR="00850DFB" w:rsidTr="00850DFB">
        <w:tc>
          <w:tcPr>
            <w:tcW w:w="3974" w:type="dxa"/>
          </w:tcPr>
          <w:p w:rsidR="00850DFB" w:rsidRPr="006538A9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воссоединения Крыма с Россией» беседа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17. 03</w:t>
            </w:r>
          </w:p>
        </w:tc>
        <w:tc>
          <w:tcPr>
            <w:tcW w:w="4006" w:type="dxa"/>
          </w:tcPr>
          <w:p w:rsidR="00850DFB" w:rsidRPr="006538A9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00106E" w:rsidRDefault="00850DFB" w:rsidP="006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 6 « Трудовая деятельность» </w:t>
            </w:r>
          </w:p>
        </w:tc>
      </w:tr>
      <w:tr w:rsidR="00850DFB" w:rsidTr="00850DFB">
        <w:tc>
          <w:tcPr>
            <w:tcW w:w="3974" w:type="dxa"/>
          </w:tcPr>
          <w:p w:rsidR="00850DFB" w:rsidRPr="0000106E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06E">
              <w:rPr>
                <w:rFonts w:ascii="Times New Roman" w:hAnsi="Times New Roman" w:cs="Times New Roman"/>
                <w:sz w:val="24"/>
                <w:szCs w:val="24"/>
              </w:rPr>
              <w:t>Дежурство по классам</w:t>
            </w:r>
          </w:p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06E">
              <w:rPr>
                <w:rFonts w:ascii="Times New Roman" w:hAnsi="Times New Roman" w:cs="Times New Roman"/>
                <w:sz w:val="24"/>
                <w:szCs w:val="24"/>
              </w:rPr>
              <w:t>Генеральные уборки класса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E81186" w:rsidRDefault="00850DFB" w:rsidP="00E811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Модуль № 7 «Трудовая деятельность»</w:t>
            </w:r>
          </w:p>
          <w:p w:rsidR="00850DFB" w:rsidRDefault="00850DFB" w:rsidP="00E81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DFB" w:rsidTr="00850DFB">
        <w:tc>
          <w:tcPr>
            <w:tcW w:w="3974" w:type="dxa"/>
          </w:tcPr>
          <w:p w:rsidR="00850DFB" w:rsidRPr="00E81186" w:rsidRDefault="00850DFB" w:rsidP="00E8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t>Дежурство по классам</w:t>
            </w:r>
          </w:p>
          <w:p w:rsidR="00850DFB" w:rsidRDefault="00850DFB" w:rsidP="00E8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t>Генеральные уборки класса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t>Кл. руководитель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E81186" w:rsidRDefault="00850DFB" w:rsidP="006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8 « Работа с родителями»</w:t>
            </w:r>
          </w:p>
        </w:tc>
      </w:tr>
      <w:tr w:rsidR="00850DFB" w:rsidTr="00850DFB">
        <w:tc>
          <w:tcPr>
            <w:tcW w:w="3974" w:type="dxa"/>
          </w:tcPr>
          <w:p w:rsidR="00850DFB" w:rsidRPr="00E81186" w:rsidRDefault="00850DFB" w:rsidP="00E8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 фестиваля детского творчества.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850DFB" w:rsidRPr="00E81186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850DFB">
        <w:tc>
          <w:tcPr>
            <w:tcW w:w="3974" w:type="dxa"/>
          </w:tcPr>
          <w:p w:rsidR="00850DFB" w:rsidRPr="00E81186" w:rsidRDefault="00850DFB" w:rsidP="00E8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«Родительская академия»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dxa"/>
          </w:tcPr>
          <w:p w:rsidR="00850DFB" w:rsidRPr="00E81186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850DFB" w:rsidTr="00850DFB">
        <w:tc>
          <w:tcPr>
            <w:tcW w:w="3974" w:type="dxa"/>
          </w:tcPr>
          <w:p w:rsidR="00850DFB" w:rsidRPr="00E81186" w:rsidRDefault="00850DFB" w:rsidP="00E8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t>Рейд «Внимание !Дети!»</w:t>
            </w:r>
          </w:p>
        </w:tc>
        <w:tc>
          <w:tcPr>
            <w:tcW w:w="1591" w:type="dxa"/>
          </w:tcPr>
          <w:p w:rsidR="00850DFB" w:rsidRDefault="00850DFB" w:rsidP="00A35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06" w:type="dxa"/>
          </w:tcPr>
          <w:p w:rsidR="00850DFB" w:rsidRPr="00E81186" w:rsidRDefault="00850DFB" w:rsidP="006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1186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BB04D9" w:rsidRDefault="00BB04D9" w:rsidP="000010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923"/>
        <w:gridCol w:w="1591"/>
        <w:gridCol w:w="4057"/>
      </w:tblGrid>
      <w:tr w:rsidR="00BB04D9" w:rsidTr="00DB4EA2">
        <w:tc>
          <w:tcPr>
            <w:tcW w:w="9571" w:type="dxa"/>
            <w:gridSpan w:val="3"/>
          </w:tcPr>
          <w:p w:rsidR="00BB04D9" w:rsidRPr="00BB04D9" w:rsidRDefault="00BB04D9" w:rsidP="00BB04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D9">
              <w:rPr>
                <w:rFonts w:ascii="Times New Roman" w:hAnsi="Times New Roman" w:cs="Times New Roman"/>
                <w:b/>
                <w:sz w:val="24"/>
                <w:szCs w:val="24"/>
              </w:rPr>
              <w:t>А П Р Е Л Ь</w:t>
            </w:r>
          </w:p>
          <w:p w:rsidR="00BB04D9" w:rsidRDefault="00BB04D9" w:rsidP="00BB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«Творчество без границ»</w:t>
            </w:r>
          </w:p>
        </w:tc>
      </w:tr>
      <w:tr w:rsidR="00BB04D9" w:rsidTr="00DB4EA2">
        <w:tc>
          <w:tcPr>
            <w:tcW w:w="9571" w:type="dxa"/>
            <w:gridSpan w:val="3"/>
          </w:tcPr>
          <w:p w:rsidR="00BB04D9" w:rsidRPr="00BB04D9" w:rsidRDefault="00BB04D9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D9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«Общешкольные  мероприятия»</w:t>
            </w:r>
          </w:p>
        </w:tc>
      </w:tr>
      <w:tr w:rsidR="00850DFB" w:rsidTr="004C13B6">
        <w:tc>
          <w:tcPr>
            <w:tcW w:w="3923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591" w:type="dxa"/>
          </w:tcPr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057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Фестиваль детского творчества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865D1A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2 «Работа органов самоуправления ДПОО «Галактика+»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Комитеты по дисциплине и порядку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Заседания самоуправления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Каждую пятницу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Лидер ДПОО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865D1A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№3 «Волонтерская деятельность»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Операция «Цветник» (посадка рассады)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Комитеты по тимуровской работе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865D1A" w:rsidRDefault="00850DFB" w:rsidP="00865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 «Спортивная работа. ОБЖ»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«Веселые старты»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нач.кл, учитель физкультуры </w:t>
            </w: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Участие в районном спортивно-оздоровительном фес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тивале «Президентские состязания» 6-7 кл. (2009 г.р и младше). Зачет по 4 чел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физкультуры. Городской стадион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865D1A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 «Нравственно-правовое воспитание»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Профилактика вредных привычек у подростков.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Врач-нарколог. ОППН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Уроки истории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Радиолинейки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D1A">
              <w:rPr>
                <w:rFonts w:ascii="Times New Roman" w:hAnsi="Times New Roman" w:cs="Times New Roman"/>
                <w:sz w:val="24"/>
                <w:szCs w:val="24"/>
              </w:rPr>
              <w:t>Учебный комитет, кл.руководдители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sz w:val="24"/>
                <w:szCs w:val="24"/>
              </w:rPr>
              <w:t>Инструктажи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0517CC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5 « Трудовая деятельность»</w:t>
            </w:r>
          </w:p>
        </w:tc>
      </w:tr>
      <w:tr w:rsidR="00850DFB" w:rsidTr="004C13B6">
        <w:tc>
          <w:tcPr>
            <w:tcW w:w="3923" w:type="dxa"/>
          </w:tcPr>
          <w:p w:rsidR="00850DFB" w:rsidRPr="000517CC" w:rsidRDefault="00850DFB" w:rsidP="00051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sz w:val="24"/>
                <w:szCs w:val="24"/>
              </w:rPr>
              <w:t>Дежурство по классам</w:t>
            </w:r>
          </w:p>
          <w:p w:rsidR="00850DFB" w:rsidRDefault="00850DFB" w:rsidP="00051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sz w:val="24"/>
                <w:szCs w:val="24"/>
              </w:rPr>
              <w:t>Генеральные уборки класса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Кл.руководитель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0517CC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6 «Работа с родителями»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sz w:val="24"/>
                <w:szCs w:val="24"/>
              </w:rPr>
              <w:t>Программа «Родительская академия»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850DFB" w:rsidTr="004C13B6">
        <w:tc>
          <w:tcPr>
            <w:tcW w:w="3923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sz w:val="24"/>
                <w:szCs w:val="24"/>
              </w:rPr>
              <w:t>Рейд «Внимание !Дети!»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57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CC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BB04D9" w:rsidRDefault="00BB04D9" w:rsidP="000010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920"/>
        <w:gridCol w:w="1591"/>
        <w:gridCol w:w="4060"/>
      </w:tblGrid>
      <w:tr w:rsidR="009C4429" w:rsidTr="00DB4EA2">
        <w:tc>
          <w:tcPr>
            <w:tcW w:w="9571" w:type="dxa"/>
            <w:gridSpan w:val="3"/>
          </w:tcPr>
          <w:p w:rsidR="009C4429" w:rsidRPr="009C4429" w:rsidRDefault="009C4429" w:rsidP="009C44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 А Й </w:t>
            </w:r>
          </w:p>
          <w:p w:rsidR="009C4429" w:rsidRDefault="009C4429" w:rsidP="009C4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«Имя твое неизвестно, подвиг твой бессмертен»</w:t>
            </w:r>
          </w:p>
        </w:tc>
      </w:tr>
      <w:tr w:rsidR="009C4429" w:rsidTr="00DB4EA2">
        <w:tc>
          <w:tcPr>
            <w:tcW w:w="9571" w:type="dxa"/>
            <w:gridSpan w:val="3"/>
          </w:tcPr>
          <w:p w:rsidR="009C4429" w:rsidRPr="009C4429" w:rsidRDefault="009C4429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429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«Общешкольные мероприятия»</w:t>
            </w:r>
          </w:p>
        </w:tc>
      </w:tr>
      <w:tr w:rsidR="009C4429" w:rsidTr="00A164E4">
        <w:tc>
          <w:tcPr>
            <w:tcW w:w="3920" w:type="dxa"/>
          </w:tcPr>
          <w:p w:rsidR="009C4429" w:rsidRDefault="009C4429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429">
              <w:rPr>
                <w:rFonts w:ascii="Times New Roman" w:hAnsi="Times New Roman" w:cs="Times New Roman"/>
                <w:sz w:val="24"/>
                <w:szCs w:val="24"/>
              </w:rPr>
              <w:t>Линейка «Последний  звонок»</w:t>
            </w:r>
            <w:r w:rsidR="00A164E4">
              <w:rPr>
                <w:rFonts w:ascii="Times New Roman" w:hAnsi="Times New Roman" w:cs="Times New Roman"/>
                <w:sz w:val="24"/>
                <w:szCs w:val="24"/>
              </w:rPr>
              <w:t>. 11 класс</w:t>
            </w:r>
          </w:p>
        </w:tc>
        <w:tc>
          <w:tcPr>
            <w:tcW w:w="1591" w:type="dxa"/>
          </w:tcPr>
          <w:p w:rsidR="009C4429" w:rsidRDefault="009C4429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4060" w:type="dxa"/>
          </w:tcPr>
          <w:p w:rsidR="009C4429" w:rsidRDefault="009C4429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429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  <w:r w:rsidR="00A164E4">
              <w:rPr>
                <w:rFonts w:ascii="Times New Roman" w:hAnsi="Times New Roman" w:cs="Times New Roman"/>
                <w:sz w:val="24"/>
                <w:szCs w:val="24"/>
              </w:rPr>
              <w:t>, кл. руководители</w:t>
            </w:r>
          </w:p>
        </w:tc>
      </w:tr>
      <w:tr w:rsidR="00850DFB" w:rsidTr="00A164E4">
        <w:tc>
          <w:tcPr>
            <w:tcW w:w="3920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флага</w:t>
            </w:r>
          </w:p>
        </w:tc>
        <w:tc>
          <w:tcPr>
            <w:tcW w:w="1591" w:type="dxa"/>
          </w:tcPr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 пятница</w:t>
            </w:r>
          </w:p>
        </w:tc>
        <w:tc>
          <w:tcPr>
            <w:tcW w:w="4060" w:type="dxa"/>
          </w:tcPr>
          <w:p w:rsidR="00850DFB" w:rsidRPr="008A4D15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</w:p>
          <w:p w:rsidR="00850DFB" w:rsidRPr="00A351EA" w:rsidRDefault="00850DFB" w:rsidP="00A1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D1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Митинг, посвящённый «Дню Победы»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Зам.директора по ОВР</w:t>
            </w:r>
            <w:r w:rsidR="00622940">
              <w:rPr>
                <w:rFonts w:ascii="Times New Roman" w:hAnsi="Times New Roman" w:cs="Times New Roman"/>
                <w:sz w:val="24"/>
                <w:szCs w:val="24"/>
              </w:rPr>
              <w:t xml:space="preserve"> кл.руководители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EA31CF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№2 «Работа органов самоуправления ДПОО «Галактика+»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Конкурс «Ученик года», «Класс года»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Учебный комитет, зам по УВР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Социальный проект «Цветочная клумба»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Учитель биологии, комитет по труду, кл.руководители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Подведения итогов соревнования «Самый активный класс»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Лидер ДПОО,  Зам.директора  по ОВР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Заседания самоуправления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Каждую пятницу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Лидер ДПОО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EA31CF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3 «Волонтерская деятельность»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Экологический десант «Сделаем наш район чище»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Комитет волонтерской работы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Операция «Ветеран живет рядом»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Комитеты по  тимуровской работе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Операция «С праздником тебя, ветеран!»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1-9.05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Комитеты по  тимуровской работе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1-9.05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EA31CF" w:rsidRDefault="00850DFB" w:rsidP="00EA31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1CF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 «Спортивная работа.ОБЖ»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008">
              <w:rPr>
                <w:rFonts w:ascii="Times New Roman" w:hAnsi="Times New Roman" w:cs="Times New Roman"/>
                <w:sz w:val="24"/>
                <w:szCs w:val="24"/>
              </w:rPr>
              <w:t>Городская эстафета ко Дню Победы.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008">
              <w:rPr>
                <w:rFonts w:ascii="Times New Roman" w:hAnsi="Times New Roman" w:cs="Times New Roman"/>
                <w:sz w:val="24"/>
                <w:szCs w:val="24"/>
              </w:rPr>
              <w:t>Учитель  физкультуры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Военно-полевые сборы.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Конкурс  ЮИД «Безопасное колесо»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по легкой атлетике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(зачет по 2)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A164E4">
        <w:tc>
          <w:tcPr>
            <w:tcW w:w="392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Подготовка команды и участие в районном туристическом слете.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Городской стадион</w:t>
            </w:r>
          </w:p>
        </w:tc>
      </w:tr>
      <w:tr w:rsidR="003363CC" w:rsidTr="00A164E4">
        <w:tc>
          <w:tcPr>
            <w:tcW w:w="3920" w:type="dxa"/>
          </w:tcPr>
          <w:p w:rsidR="003363CC" w:rsidRPr="00382435" w:rsidRDefault="003363CC" w:rsidP="00336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CC">
              <w:rPr>
                <w:rFonts w:ascii="Times New Roman" w:hAnsi="Times New Roman" w:cs="Times New Roman"/>
                <w:sz w:val="24"/>
                <w:szCs w:val="24"/>
              </w:rPr>
              <w:t>Конкурс  ЮИД «Безопасное колесо»</w:t>
            </w:r>
            <w:r w:rsidRPr="003363C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363C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91" w:type="dxa"/>
          </w:tcPr>
          <w:p w:rsidR="003363CC" w:rsidRDefault="003363CC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3363CC" w:rsidRPr="00382435" w:rsidRDefault="003363CC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3CC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5 «Нравственно-правовое воспитание»</w:t>
            </w:r>
          </w:p>
        </w:tc>
      </w:tr>
      <w:tr w:rsidR="00850DFB" w:rsidTr="00A164E4">
        <w:tc>
          <w:tcPr>
            <w:tcW w:w="3920" w:type="dxa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Уроки мужества.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A164E4">
        <w:tc>
          <w:tcPr>
            <w:tcW w:w="3920" w:type="dxa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Библиотечные уроки «Дни воинской славы»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Кл.руководители, библиотекарь</w:t>
            </w:r>
          </w:p>
        </w:tc>
      </w:tr>
      <w:tr w:rsidR="00850DFB" w:rsidTr="00A164E4">
        <w:tc>
          <w:tcPr>
            <w:tcW w:w="3920" w:type="dxa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Радиолинейки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Учебный комитет, кл.руководдители</w:t>
            </w:r>
          </w:p>
        </w:tc>
      </w:tr>
      <w:tr w:rsidR="00850DFB" w:rsidTr="00A164E4">
        <w:tc>
          <w:tcPr>
            <w:tcW w:w="3920" w:type="dxa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Инструктажи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DB4EA2">
        <w:tc>
          <w:tcPr>
            <w:tcW w:w="9571" w:type="dxa"/>
            <w:gridSpan w:val="3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 6 «Работа с родителями» </w:t>
            </w:r>
          </w:p>
        </w:tc>
      </w:tr>
      <w:tr w:rsidR="00850DFB" w:rsidTr="00A164E4">
        <w:tc>
          <w:tcPr>
            <w:tcW w:w="3920" w:type="dxa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оформлению колонны на митинг ко Дню Победы.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</w:tr>
      <w:tr w:rsidR="00850DFB" w:rsidTr="00A164E4">
        <w:tc>
          <w:tcPr>
            <w:tcW w:w="3920" w:type="dxa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благоустройству территории школы.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Кл.руководители, администрация школы</w:t>
            </w:r>
          </w:p>
        </w:tc>
      </w:tr>
      <w:tr w:rsidR="00850DFB" w:rsidTr="00A164E4">
        <w:tc>
          <w:tcPr>
            <w:tcW w:w="3920" w:type="dxa"/>
          </w:tcPr>
          <w:p w:rsidR="00850DFB" w:rsidRPr="00382435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Рейд «Внимание !Дети!»</w:t>
            </w:r>
          </w:p>
        </w:tc>
        <w:tc>
          <w:tcPr>
            <w:tcW w:w="1591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4060" w:type="dxa"/>
          </w:tcPr>
          <w:p w:rsidR="00850DFB" w:rsidRDefault="00850DFB" w:rsidP="0000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435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</w:tbl>
    <w:p w:rsidR="009C4429" w:rsidRDefault="009C4429" w:rsidP="0000106E">
      <w:pPr>
        <w:rPr>
          <w:rFonts w:ascii="Times New Roman" w:hAnsi="Times New Roman" w:cs="Times New Roman"/>
          <w:sz w:val="24"/>
          <w:szCs w:val="24"/>
        </w:rPr>
      </w:pPr>
    </w:p>
    <w:p w:rsidR="00382435" w:rsidRPr="00A351EA" w:rsidRDefault="00382435" w:rsidP="0000106E">
      <w:pPr>
        <w:rPr>
          <w:rFonts w:ascii="Times New Roman" w:hAnsi="Times New Roman" w:cs="Times New Roman"/>
          <w:sz w:val="24"/>
          <w:szCs w:val="24"/>
        </w:rPr>
      </w:pPr>
    </w:p>
    <w:sectPr w:rsidR="00382435" w:rsidRPr="00A351EA" w:rsidSect="003C625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ED4" w:rsidRDefault="007F1ED4" w:rsidP="00477762">
      <w:pPr>
        <w:spacing w:after="0" w:line="240" w:lineRule="auto"/>
      </w:pPr>
      <w:r>
        <w:separator/>
      </w:r>
    </w:p>
  </w:endnote>
  <w:endnote w:type="continuationSeparator" w:id="1">
    <w:p w:rsidR="007F1ED4" w:rsidRDefault="007F1ED4" w:rsidP="00477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6689721"/>
      <w:docPartObj>
        <w:docPartGallery w:val="Page Numbers (Bottom of Page)"/>
        <w:docPartUnique/>
      </w:docPartObj>
    </w:sdtPr>
    <w:sdtContent>
      <w:p w:rsidR="00477762" w:rsidRDefault="00E228C0">
        <w:pPr>
          <w:pStyle w:val="a7"/>
          <w:jc w:val="center"/>
        </w:pPr>
        <w:r>
          <w:fldChar w:fldCharType="begin"/>
        </w:r>
        <w:r w:rsidR="00477762">
          <w:instrText>PAGE   \* MERGEFORMAT</w:instrText>
        </w:r>
        <w:r>
          <w:fldChar w:fldCharType="separate"/>
        </w:r>
        <w:r w:rsidR="002E1D29">
          <w:rPr>
            <w:noProof/>
          </w:rPr>
          <w:t>1</w:t>
        </w:r>
        <w:r>
          <w:fldChar w:fldCharType="end"/>
        </w:r>
      </w:p>
    </w:sdtContent>
  </w:sdt>
  <w:p w:rsidR="00477762" w:rsidRDefault="0047776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ED4" w:rsidRDefault="007F1ED4" w:rsidP="00477762">
      <w:pPr>
        <w:spacing w:after="0" w:line="240" w:lineRule="auto"/>
      </w:pPr>
      <w:r>
        <w:separator/>
      </w:r>
    </w:p>
  </w:footnote>
  <w:footnote w:type="continuationSeparator" w:id="1">
    <w:p w:rsidR="007F1ED4" w:rsidRDefault="007F1ED4" w:rsidP="00477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EC3B6F"/>
    <w:multiLevelType w:val="hybridMultilevel"/>
    <w:tmpl w:val="81BC78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AB0"/>
    <w:rsid w:val="00000DB1"/>
    <w:rsid w:val="0000106E"/>
    <w:rsid w:val="00007F03"/>
    <w:rsid w:val="000517CC"/>
    <w:rsid w:val="000953B2"/>
    <w:rsid w:val="00160167"/>
    <w:rsid w:val="00186D92"/>
    <w:rsid w:val="001935D8"/>
    <w:rsid w:val="001958C5"/>
    <w:rsid w:val="001C12A6"/>
    <w:rsid w:val="002009A8"/>
    <w:rsid w:val="002313CC"/>
    <w:rsid w:val="00261496"/>
    <w:rsid w:val="00294FBF"/>
    <w:rsid w:val="002B66A0"/>
    <w:rsid w:val="002E1D29"/>
    <w:rsid w:val="003363CC"/>
    <w:rsid w:val="00362A22"/>
    <w:rsid w:val="00382435"/>
    <w:rsid w:val="00386E2B"/>
    <w:rsid w:val="003C6252"/>
    <w:rsid w:val="003E0AA7"/>
    <w:rsid w:val="00460C68"/>
    <w:rsid w:val="00477762"/>
    <w:rsid w:val="004C13B6"/>
    <w:rsid w:val="004D41B6"/>
    <w:rsid w:val="004E4029"/>
    <w:rsid w:val="004F1BC0"/>
    <w:rsid w:val="005054A9"/>
    <w:rsid w:val="0055758C"/>
    <w:rsid w:val="0056602A"/>
    <w:rsid w:val="005A2835"/>
    <w:rsid w:val="00622940"/>
    <w:rsid w:val="00630D4C"/>
    <w:rsid w:val="00643FEB"/>
    <w:rsid w:val="006538A9"/>
    <w:rsid w:val="00684562"/>
    <w:rsid w:val="006A1E84"/>
    <w:rsid w:val="007854DE"/>
    <w:rsid w:val="007A6A65"/>
    <w:rsid w:val="007F1ED4"/>
    <w:rsid w:val="00827AB0"/>
    <w:rsid w:val="00850DFB"/>
    <w:rsid w:val="00864C3F"/>
    <w:rsid w:val="00865D1A"/>
    <w:rsid w:val="008A4D15"/>
    <w:rsid w:val="009022BA"/>
    <w:rsid w:val="009056A5"/>
    <w:rsid w:val="00963B53"/>
    <w:rsid w:val="009C4429"/>
    <w:rsid w:val="00A164E4"/>
    <w:rsid w:val="00A351EA"/>
    <w:rsid w:val="00AA0EFD"/>
    <w:rsid w:val="00AA6A94"/>
    <w:rsid w:val="00B10E61"/>
    <w:rsid w:val="00B44738"/>
    <w:rsid w:val="00BB04D9"/>
    <w:rsid w:val="00BD2008"/>
    <w:rsid w:val="00C36C64"/>
    <w:rsid w:val="00C8231C"/>
    <w:rsid w:val="00D73AFB"/>
    <w:rsid w:val="00DA7A1C"/>
    <w:rsid w:val="00DB4EA2"/>
    <w:rsid w:val="00E228C0"/>
    <w:rsid w:val="00E5445B"/>
    <w:rsid w:val="00E6253D"/>
    <w:rsid w:val="00E75641"/>
    <w:rsid w:val="00E81186"/>
    <w:rsid w:val="00E94D9E"/>
    <w:rsid w:val="00E97DA2"/>
    <w:rsid w:val="00EA31CF"/>
    <w:rsid w:val="00F02803"/>
    <w:rsid w:val="00F462FD"/>
    <w:rsid w:val="00F54D0C"/>
    <w:rsid w:val="00F564B5"/>
    <w:rsid w:val="00F661E8"/>
    <w:rsid w:val="00F72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51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77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7762"/>
  </w:style>
  <w:style w:type="paragraph" w:styleId="a7">
    <w:name w:val="footer"/>
    <w:basedOn w:val="a"/>
    <w:link w:val="a8"/>
    <w:uiPriority w:val="99"/>
    <w:unhideWhenUsed/>
    <w:rsid w:val="00477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7762"/>
  </w:style>
  <w:style w:type="paragraph" w:styleId="a9">
    <w:name w:val="Balloon Text"/>
    <w:basedOn w:val="a"/>
    <w:link w:val="aa"/>
    <w:uiPriority w:val="99"/>
    <w:semiHidden/>
    <w:unhideWhenUsed/>
    <w:rsid w:val="0047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51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77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7762"/>
  </w:style>
  <w:style w:type="paragraph" w:styleId="a7">
    <w:name w:val="footer"/>
    <w:basedOn w:val="a"/>
    <w:link w:val="a8"/>
    <w:uiPriority w:val="99"/>
    <w:unhideWhenUsed/>
    <w:rsid w:val="00477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7762"/>
  </w:style>
  <w:style w:type="paragraph" w:styleId="a9">
    <w:name w:val="Balloon Text"/>
    <w:basedOn w:val="a"/>
    <w:link w:val="aa"/>
    <w:uiPriority w:val="99"/>
    <w:semiHidden/>
    <w:unhideWhenUsed/>
    <w:rsid w:val="0047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7F3C5-1294-4CFC-886A-7704AC134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2666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2023-05-02T07:35:00Z</cp:lastPrinted>
  <dcterms:created xsi:type="dcterms:W3CDTF">2023-05-02T07:35:00Z</dcterms:created>
  <dcterms:modified xsi:type="dcterms:W3CDTF">2023-05-02T07:40:00Z</dcterms:modified>
</cp:coreProperties>
</file>