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0D8" w:rsidRDefault="005321D8" w:rsidP="00672108">
      <w:pPr>
        <w:pStyle w:val="a4"/>
        <w:rPr>
          <w:rStyle w:val="a3"/>
          <w:color w:val="000000"/>
          <w:sz w:val="22"/>
          <w:szCs w:val="22"/>
        </w:rPr>
      </w:pPr>
      <w:r>
        <w:rPr>
          <w:rStyle w:val="a3"/>
          <w:color w:val="000000"/>
          <w:sz w:val="22"/>
          <w:szCs w:val="22"/>
        </w:rPr>
        <w:t xml:space="preserve">  </w:t>
      </w:r>
    </w:p>
    <w:p w:rsidR="003F6A4F" w:rsidRDefault="003F6A4F" w:rsidP="003F6A4F">
      <w:pPr>
        <w:pStyle w:val="a4"/>
        <w:jc w:val="center"/>
      </w:pPr>
      <w:r>
        <w:rPr>
          <w:rStyle w:val="a3"/>
          <w:color w:val="000000"/>
          <w:sz w:val="22"/>
          <w:szCs w:val="22"/>
        </w:rPr>
        <w:t xml:space="preserve">Комитет Администрации </w:t>
      </w:r>
      <w:proofErr w:type="spellStart"/>
      <w:r>
        <w:rPr>
          <w:rStyle w:val="a3"/>
          <w:color w:val="000000"/>
          <w:sz w:val="22"/>
          <w:szCs w:val="22"/>
        </w:rPr>
        <w:t>Змеиногорского</w:t>
      </w:r>
      <w:proofErr w:type="spellEnd"/>
      <w:r>
        <w:rPr>
          <w:rStyle w:val="a3"/>
          <w:color w:val="000000"/>
          <w:sz w:val="22"/>
          <w:szCs w:val="22"/>
        </w:rPr>
        <w:t xml:space="preserve"> района по образованию и делам молодежи</w:t>
      </w:r>
    </w:p>
    <w:p w:rsidR="003F6A4F" w:rsidRDefault="003F6A4F" w:rsidP="003F6A4F">
      <w:pPr>
        <w:pStyle w:val="a4"/>
        <w:jc w:val="center"/>
      </w:pPr>
      <w:r>
        <w:rPr>
          <w:b/>
          <w:bCs/>
        </w:rPr>
        <w:t>Муниципальное бюджетное общеобразовательное учреждение «</w:t>
      </w:r>
      <w:proofErr w:type="spellStart"/>
      <w:r>
        <w:rPr>
          <w:b/>
          <w:bCs/>
        </w:rPr>
        <w:t>Змеиногорская</w:t>
      </w:r>
      <w:proofErr w:type="spellEnd"/>
      <w:r>
        <w:rPr>
          <w:b/>
          <w:bCs/>
        </w:rPr>
        <w:t xml:space="preserve"> средняя общеобразовательная школа №3» </w:t>
      </w:r>
      <w:proofErr w:type="spellStart"/>
      <w:r>
        <w:rPr>
          <w:b/>
          <w:bCs/>
        </w:rPr>
        <w:t>Змеиногорского</w:t>
      </w:r>
      <w:proofErr w:type="spellEnd"/>
      <w:r>
        <w:rPr>
          <w:b/>
          <w:bCs/>
        </w:rPr>
        <w:t xml:space="preserve"> района Алтайского края</w:t>
      </w:r>
    </w:p>
    <w:p w:rsidR="003F6A4F" w:rsidRDefault="003F6A4F" w:rsidP="003F6A4F">
      <w:pPr>
        <w:pStyle w:val="a4"/>
        <w:jc w:val="center"/>
      </w:pPr>
      <w:r>
        <w:rPr>
          <w:b/>
          <w:bCs/>
        </w:rPr>
        <w:t>Приказ</w:t>
      </w:r>
    </w:p>
    <w:p w:rsidR="003F6A4F" w:rsidRDefault="003F6A4F" w:rsidP="003F6A4F">
      <w:pPr>
        <w:pStyle w:val="a4"/>
        <w:jc w:val="center"/>
      </w:pPr>
      <w:r>
        <w:rPr>
          <w:b/>
          <w:bCs/>
        </w:rPr>
        <w:t>г. Змеиногорск</w:t>
      </w:r>
    </w:p>
    <w:p w:rsidR="003F6A4F" w:rsidRDefault="00132943" w:rsidP="003F6A4F">
      <w:pPr>
        <w:pStyle w:val="a4"/>
      </w:pPr>
      <w:r w:rsidRPr="00132943">
        <w:rPr>
          <w:b/>
          <w:bCs/>
          <w:color w:val="000000"/>
          <w:sz w:val="22"/>
          <w:szCs w:val="22"/>
        </w:rPr>
        <w:t>31</w:t>
      </w:r>
      <w:r>
        <w:rPr>
          <w:b/>
          <w:bCs/>
          <w:color w:val="000000"/>
          <w:sz w:val="22"/>
          <w:szCs w:val="22"/>
        </w:rPr>
        <w:t>.03</w:t>
      </w:r>
      <w:r w:rsidR="0064273B">
        <w:rPr>
          <w:b/>
          <w:bCs/>
          <w:color w:val="000000"/>
          <w:sz w:val="22"/>
          <w:szCs w:val="22"/>
        </w:rPr>
        <w:t>.2025</w:t>
      </w:r>
      <w:r w:rsidR="005321D8"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</w:t>
      </w:r>
      <w:r w:rsidR="0064273B">
        <w:rPr>
          <w:b/>
          <w:bCs/>
          <w:color w:val="000000"/>
          <w:sz w:val="22"/>
          <w:szCs w:val="22"/>
        </w:rPr>
        <w:t xml:space="preserve">№ </w:t>
      </w:r>
      <w:r w:rsidR="002120B2">
        <w:rPr>
          <w:b/>
          <w:bCs/>
          <w:color w:val="000000"/>
          <w:sz w:val="22"/>
          <w:szCs w:val="22"/>
        </w:rPr>
        <w:t>168</w:t>
      </w:r>
    </w:p>
    <w:p w:rsidR="003F6A4F" w:rsidRDefault="003F6A4F" w:rsidP="001240BF">
      <w:pPr>
        <w:spacing w:after="0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1240BF">
        <w:rPr>
          <w:rFonts w:ascii="Times New Roman" w:hAnsi="Times New Roman" w:cs="Times New Roman"/>
          <w:b/>
          <w:bCs/>
          <w:color w:val="00000A"/>
          <w:sz w:val="24"/>
          <w:szCs w:val="24"/>
        </w:rPr>
        <w:t>Об участии в проведении Всероссийских проверочных работ.</w:t>
      </w:r>
    </w:p>
    <w:p w:rsidR="00132943" w:rsidRPr="00132943" w:rsidRDefault="00132943" w:rsidP="00132943">
      <w:pPr>
        <w:ind w:firstLine="567"/>
        <w:jc w:val="both"/>
        <w:rPr>
          <w:rFonts w:ascii="Times New Roman" w:hAnsi="Times New Roman" w:cs="Times New Roman"/>
          <w:sz w:val="24"/>
          <w:szCs w:val="28"/>
        </w:rPr>
      </w:pPr>
      <w:r w:rsidRPr="00132943">
        <w:rPr>
          <w:rFonts w:ascii="Times New Roman" w:hAnsi="Times New Roman" w:cs="Times New Roman"/>
          <w:sz w:val="24"/>
          <w:szCs w:val="28"/>
        </w:rPr>
        <w:t xml:space="preserve">Во исполнение  приказа  Министерства образования и науки Алтайского края  от 20.02.2025 № 244 «О  мониторинге качества  подготовки обучающихся образовательных организаций  Алтайского края в форме всероссийских проверочных работ в 2025 году», </w:t>
      </w:r>
    </w:p>
    <w:p w:rsidR="003F6A4F" w:rsidRPr="001240BF" w:rsidRDefault="003F6A4F" w:rsidP="001240BF">
      <w:pPr>
        <w:spacing w:before="120" w:after="0"/>
        <w:rPr>
          <w:rFonts w:ascii="Times New Roman" w:hAnsi="Times New Roman" w:cs="Times New Roman"/>
          <w:b/>
          <w:bCs/>
          <w:color w:val="00000A"/>
          <w:sz w:val="24"/>
          <w:szCs w:val="24"/>
        </w:rPr>
      </w:pPr>
      <w:r w:rsidRPr="001240BF">
        <w:rPr>
          <w:rFonts w:ascii="Times New Roman" w:hAnsi="Times New Roman" w:cs="Times New Roman"/>
          <w:b/>
          <w:bCs/>
          <w:color w:val="00000A"/>
          <w:sz w:val="24"/>
          <w:szCs w:val="24"/>
        </w:rPr>
        <w:t>приказываю:</w:t>
      </w:r>
    </w:p>
    <w:p w:rsidR="003F6A4F" w:rsidRPr="001240BF" w:rsidRDefault="003F6A4F" w:rsidP="001240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0BF">
        <w:rPr>
          <w:rFonts w:ascii="Times New Roman" w:hAnsi="Times New Roman" w:cs="Times New Roman"/>
          <w:sz w:val="24"/>
          <w:szCs w:val="24"/>
        </w:rPr>
        <w:t>1. Принять участие в проведении ВПР учащимся 4-х, 5-х, 6-х, 7-х, 8-х и </w:t>
      </w:r>
      <w:r w:rsidR="0064273B">
        <w:rPr>
          <w:rFonts w:ascii="Times New Roman" w:hAnsi="Times New Roman" w:cs="Times New Roman"/>
          <w:i/>
          <w:iCs/>
          <w:sz w:val="24"/>
          <w:szCs w:val="24"/>
        </w:rPr>
        <w:t>10</w:t>
      </w:r>
      <w:r w:rsidRPr="001240BF">
        <w:rPr>
          <w:rFonts w:ascii="Times New Roman" w:hAnsi="Times New Roman" w:cs="Times New Roman"/>
          <w:i/>
          <w:iCs/>
          <w:sz w:val="24"/>
          <w:szCs w:val="24"/>
        </w:rPr>
        <w:t>-х</w:t>
      </w:r>
      <w:r w:rsidRPr="001240BF">
        <w:rPr>
          <w:rFonts w:ascii="Times New Roman" w:hAnsi="Times New Roman" w:cs="Times New Roman"/>
          <w:sz w:val="24"/>
          <w:szCs w:val="24"/>
        </w:rPr>
        <w:t> классов.</w:t>
      </w:r>
    </w:p>
    <w:p w:rsidR="003F6A4F" w:rsidRPr="001240BF" w:rsidRDefault="003F6A4F" w:rsidP="001240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0BF">
        <w:rPr>
          <w:rFonts w:ascii="Times New Roman" w:hAnsi="Times New Roman" w:cs="Times New Roman"/>
          <w:sz w:val="24"/>
          <w:szCs w:val="24"/>
        </w:rPr>
        <w:t>2. Утвердить сроки проведения ВПР в </w:t>
      </w:r>
      <w:r w:rsidRPr="001240BF">
        <w:rPr>
          <w:rFonts w:ascii="Times New Roman" w:hAnsi="Times New Roman" w:cs="Times New Roman"/>
          <w:i/>
          <w:iCs/>
          <w:sz w:val="24"/>
          <w:szCs w:val="24"/>
        </w:rPr>
        <w:t>МБОУ «</w:t>
      </w:r>
      <w:proofErr w:type="spellStart"/>
      <w:r w:rsidRPr="001240BF">
        <w:rPr>
          <w:rFonts w:ascii="Times New Roman" w:hAnsi="Times New Roman" w:cs="Times New Roman"/>
          <w:i/>
          <w:iCs/>
          <w:sz w:val="24"/>
          <w:szCs w:val="24"/>
        </w:rPr>
        <w:t>Змеиногорская</w:t>
      </w:r>
      <w:proofErr w:type="spellEnd"/>
      <w:r w:rsidRPr="001240BF">
        <w:rPr>
          <w:rFonts w:ascii="Times New Roman" w:hAnsi="Times New Roman" w:cs="Times New Roman"/>
          <w:i/>
          <w:iCs/>
          <w:sz w:val="24"/>
          <w:szCs w:val="24"/>
        </w:rPr>
        <w:t xml:space="preserve">  СОШ № 3»</w:t>
      </w:r>
      <w:r w:rsidRPr="001240BF">
        <w:rPr>
          <w:rFonts w:ascii="Times New Roman" w:hAnsi="Times New Roman" w:cs="Times New Roman"/>
          <w:sz w:val="24"/>
          <w:szCs w:val="24"/>
        </w:rPr>
        <w:t> согласно графику (</w:t>
      </w:r>
      <w:hyperlink r:id="rId6" w:anchor="/document/118/60980/dfaso3qgg9/" w:history="1">
        <w:r w:rsidRPr="001240BF">
          <w:rPr>
            <w:rFonts w:ascii="Times New Roman" w:hAnsi="Times New Roman" w:cs="Times New Roman"/>
            <w:sz w:val="24"/>
            <w:szCs w:val="24"/>
          </w:rPr>
          <w:t>приложение 1</w:t>
        </w:r>
      </w:hyperlink>
      <w:r w:rsidRPr="001240BF">
        <w:rPr>
          <w:rFonts w:ascii="Times New Roman" w:hAnsi="Times New Roman" w:cs="Times New Roman"/>
          <w:sz w:val="24"/>
          <w:szCs w:val="24"/>
        </w:rPr>
        <w:t>).</w:t>
      </w:r>
    </w:p>
    <w:p w:rsidR="003F6A4F" w:rsidRPr="001240BF" w:rsidRDefault="003F6A4F" w:rsidP="001240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0BF">
        <w:rPr>
          <w:rFonts w:ascii="Times New Roman" w:hAnsi="Times New Roman" w:cs="Times New Roman"/>
          <w:sz w:val="24"/>
          <w:szCs w:val="24"/>
        </w:rPr>
        <w:t>3. Назначить школьным координатором, ответственным за организацию и проведение ВПР в </w:t>
      </w:r>
      <w:r w:rsidRPr="001240BF">
        <w:rPr>
          <w:rFonts w:ascii="Times New Roman" w:hAnsi="Times New Roman" w:cs="Times New Roman"/>
          <w:i/>
          <w:iCs/>
          <w:sz w:val="24"/>
          <w:szCs w:val="24"/>
        </w:rPr>
        <w:t>МБОУ «</w:t>
      </w:r>
      <w:proofErr w:type="spellStart"/>
      <w:r w:rsidRPr="001240BF">
        <w:rPr>
          <w:rFonts w:ascii="Times New Roman" w:hAnsi="Times New Roman" w:cs="Times New Roman"/>
          <w:i/>
          <w:iCs/>
          <w:sz w:val="24"/>
          <w:szCs w:val="24"/>
        </w:rPr>
        <w:t>Змеиногорская</w:t>
      </w:r>
      <w:proofErr w:type="spellEnd"/>
      <w:r w:rsidRPr="001240BF">
        <w:rPr>
          <w:rFonts w:ascii="Times New Roman" w:hAnsi="Times New Roman" w:cs="Times New Roman"/>
          <w:i/>
          <w:iCs/>
          <w:sz w:val="24"/>
          <w:szCs w:val="24"/>
        </w:rPr>
        <w:t xml:space="preserve">  СОШ № 3»</w:t>
      </w:r>
      <w:r w:rsidRPr="00124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240BF">
        <w:rPr>
          <w:rFonts w:ascii="Times New Roman" w:hAnsi="Times New Roman" w:cs="Times New Roman"/>
          <w:sz w:val="24"/>
          <w:szCs w:val="24"/>
        </w:rPr>
        <w:t>Таллер</w:t>
      </w:r>
      <w:proofErr w:type="spellEnd"/>
      <w:r w:rsidRPr="001240BF">
        <w:rPr>
          <w:rFonts w:ascii="Times New Roman" w:hAnsi="Times New Roman" w:cs="Times New Roman"/>
          <w:sz w:val="24"/>
          <w:szCs w:val="24"/>
        </w:rPr>
        <w:t xml:space="preserve"> Л.В.</w:t>
      </w:r>
      <w:r w:rsidRPr="001240BF">
        <w:rPr>
          <w:rFonts w:ascii="Times New Roman" w:hAnsi="Times New Roman" w:cs="Times New Roman"/>
          <w:i/>
          <w:iCs/>
          <w:sz w:val="24"/>
          <w:szCs w:val="24"/>
        </w:rPr>
        <w:t>, заместителя директора по учебно-воспитательной работе (УВР)</w:t>
      </w:r>
      <w:r w:rsidRPr="001240BF">
        <w:rPr>
          <w:rFonts w:ascii="Times New Roman" w:hAnsi="Times New Roman" w:cs="Times New Roman"/>
          <w:sz w:val="24"/>
          <w:szCs w:val="24"/>
        </w:rPr>
        <w:t>.</w:t>
      </w:r>
    </w:p>
    <w:p w:rsidR="003F6A4F" w:rsidRPr="001240BF" w:rsidRDefault="003F6A4F" w:rsidP="001240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0BF">
        <w:rPr>
          <w:rFonts w:ascii="Times New Roman" w:hAnsi="Times New Roman" w:cs="Times New Roman"/>
          <w:sz w:val="24"/>
          <w:szCs w:val="24"/>
        </w:rPr>
        <w:t>4. Школьному координатору:</w:t>
      </w:r>
    </w:p>
    <w:p w:rsidR="003F6A4F" w:rsidRPr="001240BF" w:rsidRDefault="003F6A4F" w:rsidP="001240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0BF">
        <w:rPr>
          <w:rFonts w:ascii="Times New Roman" w:hAnsi="Times New Roman" w:cs="Times New Roman"/>
          <w:sz w:val="24"/>
          <w:szCs w:val="24"/>
        </w:rPr>
        <w:t>4.1. Организовать своевременное ознакомление лиц, принимающих участие в проведении ВПР в 20</w:t>
      </w:r>
      <w:r w:rsidR="0064273B">
        <w:rPr>
          <w:rFonts w:ascii="Times New Roman" w:hAnsi="Times New Roman" w:cs="Times New Roman"/>
          <w:i/>
          <w:iCs/>
          <w:sz w:val="24"/>
          <w:szCs w:val="24"/>
        </w:rPr>
        <w:t xml:space="preserve">25 </w:t>
      </w:r>
      <w:r w:rsidRPr="001240BF">
        <w:rPr>
          <w:rFonts w:ascii="Times New Roman" w:hAnsi="Times New Roman" w:cs="Times New Roman"/>
          <w:sz w:val="24"/>
          <w:szCs w:val="24"/>
        </w:rPr>
        <w:t>году, с процедурой, порядком и графиком проведения ВПР.</w:t>
      </w:r>
    </w:p>
    <w:p w:rsidR="003F6A4F" w:rsidRPr="001240BF" w:rsidRDefault="003F6A4F" w:rsidP="001240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0BF">
        <w:rPr>
          <w:rFonts w:ascii="Times New Roman" w:hAnsi="Times New Roman" w:cs="Times New Roman"/>
          <w:sz w:val="24"/>
          <w:szCs w:val="24"/>
        </w:rPr>
        <w:t>4.2. Внести необходимые изменения в расписание занятий в дни проведения ВПР.</w:t>
      </w:r>
    </w:p>
    <w:p w:rsidR="003F6A4F" w:rsidRPr="001240BF" w:rsidRDefault="003F6A4F" w:rsidP="001240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0BF">
        <w:rPr>
          <w:rFonts w:ascii="Times New Roman" w:hAnsi="Times New Roman" w:cs="Times New Roman"/>
          <w:sz w:val="24"/>
          <w:szCs w:val="24"/>
        </w:rPr>
        <w:t>4.3. Получить доступ в личный кабинет федеральной информационной системы оценки качества образования (</w:t>
      </w:r>
      <w:r w:rsidR="00CA176A">
        <w:rPr>
          <w:rFonts w:ascii="Times New Roman" w:hAnsi="Times New Roman" w:cs="Times New Roman"/>
          <w:sz w:val="24"/>
          <w:szCs w:val="24"/>
        </w:rPr>
        <w:t>ФИС ОКО), внести информацию по 4</w:t>
      </w:r>
      <w:r w:rsidRPr="001240BF">
        <w:rPr>
          <w:rFonts w:ascii="Times New Roman" w:hAnsi="Times New Roman" w:cs="Times New Roman"/>
          <w:sz w:val="24"/>
          <w:szCs w:val="24"/>
        </w:rPr>
        <w:t>–8</w:t>
      </w:r>
      <w:r w:rsidR="00CA176A">
        <w:rPr>
          <w:rFonts w:ascii="Times New Roman" w:hAnsi="Times New Roman" w:cs="Times New Roman"/>
          <w:sz w:val="24"/>
          <w:szCs w:val="24"/>
        </w:rPr>
        <w:t>, 10</w:t>
      </w:r>
      <w:r w:rsidRPr="001240BF">
        <w:rPr>
          <w:rFonts w:ascii="Times New Roman" w:hAnsi="Times New Roman" w:cs="Times New Roman"/>
          <w:sz w:val="24"/>
          <w:szCs w:val="24"/>
        </w:rPr>
        <w:t>-м классам и организовать получение и тиражирование материалов для проведения ВПР.</w:t>
      </w:r>
    </w:p>
    <w:p w:rsidR="003F6A4F" w:rsidRPr="001240BF" w:rsidRDefault="003F6A4F" w:rsidP="001240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0BF">
        <w:rPr>
          <w:rFonts w:ascii="Times New Roman" w:hAnsi="Times New Roman" w:cs="Times New Roman"/>
          <w:sz w:val="24"/>
          <w:szCs w:val="24"/>
        </w:rPr>
        <w:t>4.4. В день проведения ВПР передать КИМ ВПР, коды участников и протокол соответствия организаторам в аудитории, а критерии оценивания работ – экспертам по проверке.</w:t>
      </w:r>
    </w:p>
    <w:p w:rsidR="003F6A4F" w:rsidRPr="001240BF" w:rsidRDefault="003F6A4F" w:rsidP="001240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0BF">
        <w:rPr>
          <w:rFonts w:ascii="Times New Roman" w:hAnsi="Times New Roman" w:cs="Times New Roman"/>
          <w:sz w:val="24"/>
          <w:szCs w:val="24"/>
        </w:rPr>
        <w:t>4.5. Организовать выполнение участниками работы.</w:t>
      </w:r>
    </w:p>
    <w:p w:rsidR="003F6A4F" w:rsidRPr="001240BF" w:rsidRDefault="003F6A4F" w:rsidP="001240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0BF">
        <w:rPr>
          <w:rFonts w:ascii="Times New Roman" w:hAnsi="Times New Roman" w:cs="Times New Roman"/>
          <w:sz w:val="24"/>
          <w:szCs w:val="24"/>
        </w:rPr>
        <w:t>4.6. Организовать проверку ответов участников с помощью критериев в течение дня проведения работы и следующего дня по соответствующему предмету.</w:t>
      </w:r>
    </w:p>
    <w:p w:rsidR="003F6A4F" w:rsidRPr="001240BF" w:rsidRDefault="003F6A4F" w:rsidP="001240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0BF">
        <w:rPr>
          <w:rFonts w:ascii="Times New Roman" w:hAnsi="Times New Roman" w:cs="Times New Roman"/>
          <w:sz w:val="24"/>
          <w:szCs w:val="24"/>
        </w:rPr>
        <w:t>5. Назначить организаторов в аудитории на период проведения ВПР (</w:t>
      </w:r>
      <w:hyperlink r:id="rId7" w:anchor="/document/118/60980/dfas60aphe/" w:history="1">
        <w:r w:rsidRPr="001240BF">
          <w:rPr>
            <w:rFonts w:ascii="Times New Roman" w:hAnsi="Times New Roman" w:cs="Times New Roman"/>
            <w:sz w:val="24"/>
            <w:szCs w:val="24"/>
          </w:rPr>
          <w:t>приложение 2</w:t>
        </w:r>
      </w:hyperlink>
      <w:r w:rsidRPr="001240BF">
        <w:rPr>
          <w:rFonts w:ascii="Times New Roman" w:hAnsi="Times New Roman" w:cs="Times New Roman"/>
          <w:sz w:val="24"/>
          <w:szCs w:val="24"/>
        </w:rPr>
        <w:t>).</w:t>
      </w:r>
    </w:p>
    <w:p w:rsidR="003F6A4F" w:rsidRPr="001240BF" w:rsidRDefault="003F6A4F" w:rsidP="001240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0BF">
        <w:rPr>
          <w:rFonts w:ascii="Times New Roman" w:hAnsi="Times New Roman" w:cs="Times New Roman"/>
          <w:sz w:val="24"/>
          <w:szCs w:val="24"/>
        </w:rPr>
        <w:t>6. Организаторам проведения в аудитории:</w:t>
      </w:r>
    </w:p>
    <w:p w:rsidR="003F6A4F" w:rsidRPr="001240BF" w:rsidRDefault="003F6A4F" w:rsidP="001240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0BF">
        <w:rPr>
          <w:rFonts w:ascii="Times New Roman" w:hAnsi="Times New Roman" w:cs="Times New Roman"/>
          <w:sz w:val="24"/>
          <w:szCs w:val="24"/>
        </w:rPr>
        <w:t>6.1. Перед проведением ВПР проверить готовность аудитории.</w:t>
      </w:r>
    </w:p>
    <w:p w:rsidR="003F6A4F" w:rsidRPr="001240BF" w:rsidRDefault="003F6A4F" w:rsidP="001240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0BF">
        <w:rPr>
          <w:rFonts w:ascii="Times New Roman" w:hAnsi="Times New Roman" w:cs="Times New Roman"/>
          <w:sz w:val="24"/>
          <w:szCs w:val="24"/>
        </w:rPr>
        <w:t>6.2. В день проведения ВПР:</w:t>
      </w:r>
    </w:p>
    <w:p w:rsidR="003F6A4F" w:rsidRPr="001240BF" w:rsidRDefault="003F6A4F" w:rsidP="001240BF">
      <w:pPr>
        <w:numPr>
          <w:ilvl w:val="0"/>
          <w:numId w:val="1"/>
        </w:numPr>
        <w:spacing w:after="0" w:line="240" w:lineRule="auto"/>
        <w:ind w:left="207"/>
        <w:rPr>
          <w:rFonts w:ascii="Times New Roman" w:hAnsi="Times New Roman" w:cs="Times New Roman"/>
          <w:sz w:val="24"/>
          <w:szCs w:val="24"/>
        </w:rPr>
      </w:pPr>
      <w:r w:rsidRPr="001240BF">
        <w:rPr>
          <w:rFonts w:ascii="Times New Roman" w:hAnsi="Times New Roman" w:cs="Times New Roman"/>
          <w:sz w:val="24"/>
          <w:szCs w:val="24"/>
        </w:rPr>
        <w:t>получить материалы для проведения ВПР от школьного координатора;</w:t>
      </w:r>
    </w:p>
    <w:p w:rsidR="003F6A4F" w:rsidRPr="001240BF" w:rsidRDefault="003F6A4F" w:rsidP="001240BF">
      <w:pPr>
        <w:numPr>
          <w:ilvl w:val="0"/>
          <w:numId w:val="1"/>
        </w:numPr>
        <w:spacing w:after="0" w:line="240" w:lineRule="auto"/>
        <w:ind w:left="207"/>
        <w:rPr>
          <w:rFonts w:ascii="Times New Roman" w:hAnsi="Times New Roman" w:cs="Times New Roman"/>
          <w:sz w:val="24"/>
          <w:szCs w:val="24"/>
        </w:rPr>
      </w:pPr>
      <w:r w:rsidRPr="001240BF">
        <w:rPr>
          <w:rFonts w:ascii="Times New Roman" w:hAnsi="Times New Roman" w:cs="Times New Roman"/>
          <w:sz w:val="24"/>
          <w:szCs w:val="24"/>
        </w:rPr>
        <w:t>выдать участникам КИМ ВПР и коды участников.</w:t>
      </w:r>
    </w:p>
    <w:p w:rsidR="003F6A4F" w:rsidRPr="001240BF" w:rsidRDefault="003F6A4F" w:rsidP="001240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0BF">
        <w:rPr>
          <w:rFonts w:ascii="Times New Roman" w:hAnsi="Times New Roman" w:cs="Times New Roman"/>
          <w:sz w:val="24"/>
          <w:szCs w:val="24"/>
        </w:rPr>
        <w:t>6.3. Обеспечить порядок в кабинете во время проведения проверочной работы.</w:t>
      </w:r>
    </w:p>
    <w:p w:rsidR="003F6A4F" w:rsidRPr="001240BF" w:rsidRDefault="003F6A4F" w:rsidP="001240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0BF">
        <w:rPr>
          <w:rFonts w:ascii="Times New Roman" w:hAnsi="Times New Roman" w:cs="Times New Roman"/>
          <w:sz w:val="24"/>
          <w:szCs w:val="24"/>
        </w:rPr>
        <w:t>6.4. Заполнить бумажный протокол соответствия.</w:t>
      </w:r>
    </w:p>
    <w:p w:rsidR="003F6A4F" w:rsidRPr="001240BF" w:rsidRDefault="003F6A4F" w:rsidP="001240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0BF">
        <w:rPr>
          <w:rFonts w:ascii="Times New Roman" w:hAnsi="Times New Roman" w:cs="Times New Roman"/>
          <w:sz w:val="24"/>
          <w:szCs w:val="24"/>
        </w:rPr>
        <w:t>6.5. По окончании ВПР собрать работы участников и передать их школьному координатору.</w:t>
      </w:r>
    </w:p>
    <w:p w:rsidR="003F6A4F" w:rsidRPr="001240BF" w:rsidRDefault="003F6A4F" w:rsidP="001240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40BF">
        <w:rPr>
          <w:rFonts w:ascii="Times New Roman" w:hAnsi="Times New Roman" w:cs="Times New Roman"/>
          <w:sz w:val="24"/>
          <w:szCs w:val="24"/>
        </w:rPr>
        <w:t>7. Назначить организаторов вне аудиторий в период проведения ВПР (</w:t>
      </w:r>
      <w:hyperlink r:id="rId8" w:anchor="/document/118/60980/dfastebt7s/" w:history="1">
        <w:r w:rsidRPr="001240BF">
          <w:rPr>
            <w:rFonts w:ascii="Times New Roman" w:hAnsi="Times New Roman" w:cs="Times New Roman"/>
            <w:sz w:val="24"/>
            <w:szCs w:val="24"/>
          </w:rPr>
          <w:t>приложение 3</w:t>
        </w:r>
      </w:hyperlink>
      <w:r w:rsidRPr="001240BF">
        <w:rPr>
          <w:rFonts w:ascii="Times New Roman" w:hAnsi="Times New Roman" w:cs="Times New Roman"/>
          <w:sz w:val="24"/>
          <w:szCs w:val="24"/>
        </w:rPr>
        <w:t>).</w:t>
      </w:r>
    </w:p>
    <w:p w:rsidR="00672108" w:rsidRDefault="0079004D" w:rsidP="00672108">
      <w:pPr>
        <w:spacing w:after="0" w:line="240" w:lineRule="auto"/>
        <w:jc w:val="right"/>
        <w:rPr>
          <w:rFonts w:ascii="Times New Roman" w:hAnsi="Times New Roman" w:cs="Times New Roman"/>
          <w:sz w:val="24"/>
          <w:shd w:val="clear" w:color="auto" w:fill="FFFFFF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5935980" cy="8572500"/>
            <wp:effectExtent l="0" t="0" r="0" b="0"/>
            <wp:docPr id="1" name="Рисунок 1" descr="C:\Users\User\AppData\Local\Microsoft\Windows\INetCache\Content.Word\WhatsApp Image 2025-04-08 at 18.08.3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WhatsApp Image 2025-04-08 at 18.08.37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980" cy="857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2108" w:rsidRDefault="00672108" w:rsidP="00672108">
      <w:pPr>
        <w:spacing w:after="0" w:line="240" w:lineRule="auto"/>
        <w:jc w:val="right"/>
        <w:rPr>
          <w:rFonts w:ascii="Times New Roman" w:hAnsi="Times New Roman" w:cs="Times New Roman"/>
          <w:sz w:val="24"/>
          <w:shd w:val="clear" w:color="auto" w:fill="FFFFFF"/>
        </w:rPr>
      </w:pPr>
    </w:p>
    <w:p w:rsidR="002C6F06" w:rsidRDefault="002C6F06" w:rsidP="00672108">
      <w:pPr>
        <w:spacing w:after="0" w:line="240" w:lineRule="auto"/>
        <w:jc w:val="right"/>
        <w:rPr>
          <w:rFonts w:ascii="Times New Roman" w:hAnsi="Times New Roman" w:cs="Times New Roman"/>
          <w:sz w:val="24"/>
          <w:shd w:val="clear" w:color="auto" w:fill="FFFFFF"/>
        </w:rPr>
      </w:pPr>
    </w:p>
    <w:p w:rsidR="002C6F06" w:rsidRDefault="002C6F06" w:rsidP="00586B7E">
      <w:pPr>
        <w:spacing w:after="0" w:line="240" w:lineRule="auto"/>
        <w:rPr>
          <w:rFonts w:ascii="Times New Roman" w:hAnsi="Times New Roman" w:cs="Times New Roman"/>
          <w:sz w:val="24"/>
          <w:shd w:val="clear" w:color="auto" w:fill="FFFFFF"/>
        </w:rPr>
      </w:pPr>
    </w:p>
    <w:p w:rsidR="002C6F06" w:rsidRDefault="002C6F06" w:rsidP="00672108">
      <w:pPr>
        <w:spacing w:after="0" w:line="240" w:lineRule="auto"/>
        <w:jc w:val="right"/>
        <w:rPr>
          <w:rFonts w:ascii="Times New Roman" w:hAnsi="Times New Roman" w:cs="Times New Roman"/>
          <w:sz w:val="24"/>
          <w:shd w:val="clear" w:color="auto" w:fill="FFFFFF"/>
        </w:rPr>
      </w:pPr>
    </w:p>
    <w:p w:rsidR="00672108" w:rsidRDefault="00672108" w:rsidP="0067210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Приложение 1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iCs/>
          <w:sz w:val="24"/>
        </w:rPr>
        <w:t>к приказу МБОУ «</w:t>
      </w:r>
      <w:proofErr w:type="spellStart"/>
      <w:r>
        <w:rPr>
          <w:rFonts w:ascii="Times New Roman" w:hAnsi="Times New Roman" w:cs="Times New Roman"/>
          <w:iCs/>
          <w:sz w:val="24"/>
        </w:rPr>
        <w:t>Змеиногорская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 № 3»</w:t>
      </w:r>
    </w:p>
    <w:p w:rsidR="00672108" w:rsidRDefault="00672108" w:rsidP="00672108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                                                                      от </w:t>
      </w:r>
      <w:r w:rsidR="00132943" w:rsidRPr="00132943">
        <w:rPr>
          <w:rFonts w:ascii="Times New Roman" w:hAnsi="Times New Roman" w:cs="Times New Roman"/>
          <w:iCs/>
          <w:sz w:val="24"/>
        </w:rPr>
        <w:t>31.03</w:t>
      </w:r>
      <w:r w:rsidR="008E7364" w:rsidRPr="00132943">
        <w:rPr>
          <w:rFonts w:ascii="Times New Roman" w:hAnsi="Times New Roman" w:cs="Times New Roman"/>
          <w:iCs/>
          <w:sz w:val="24"/>
        </w:rPr>
        <w:t>.2025</w:t>
      </w:r>
      <w:r>
        <w:rPr>
          <w:rFonts w:ascii="Times New Roman" w:hAnsi="Times New Roman" w:cs="Times New Roman"/>
          <w:sz w:val="24"/>
          <w:shd w:val="clear" w:color="auto" w:fill="FFFFFF"/>
        </w:rPr>
        <w:t> №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  -_____</w:t>
      </w:r>
    </w:p>
    <w:p w:rsidR="00CE74EC" w:rsidRDefault="003F6A4F" w:rsidP="00672108">
      <w:pPr>
        <w:tabs>
          <w:tab w:val="center" w:pos="4677"/>
        </w:tabs>
        <w:spacing w:after="115" w:line="196" w:lineRule="atLeast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672108">
        <w:rPr>
          <w:rFonts w:ascii="Times New Roman" w:hAnsi="Times New Roman" w:cs="Times New Roman"/>
          <w:b/>
          <w:bCs/>
          <w:sz w:val="24"/>
        </w:rPr>
        <w:t>График проведения всероссийских проверочных работ</w:t>
      </w:r>
      <w:r w:rsidR="008E7364">
        <w:rPr>
          <w:rFonts w:ascii="Times New Roman" w:hAnsi="Times New Roman" w:cs="Times New Roman"/>
          <w:b/>
          <w:bCs/>
          <w:sz w:val="24"/>
        </w:rPr>
        <w:t xml:space="preserve"> весенний период 2025</w:t>
      </w:r>
      <w:r w:rsidRPr="00672108">
        <w:rPr>
          <w:rFonts w:ascii="Times New Roman" w:hAnsi="Times New Roman" w:cs="Times New Roman"/>
          <w:b/>
          <w:bCs/>
          <w:sz w:val="24"/>
        </w:rPr>
        <w:t>г.</w:t>
      </w:r>
    </w:p>
    <w:p w:rsidR="003F6A4F" w:rsidRDefault="003F6A4F" w:rsidP="00672108">
      <w:pPr>
        <w:tabs>
          <w:tab w:val="center" w:pos="4677"/>
        </w:tabs>
        <w:spacing w:after="115" w:line="196" w:lineRule="atLeast"/>
        <w:jc w:val="center"/>
        <w:rPr>
          <w:rFonts w:ascii="Times New Roman" w:hAnsi="Times New Roman" w:cs="Times New Roman"/>
          <w:b/>
          <w:sz w:val="24"/>
          <w:shd w:val="clear" w:color="auto" w:fill="FFFFFF"/>
        </w:rPr>
      </w:pPr>
      <w:r w:rsidRPr="00672108">
        <w:rPr>
          <w:rFonts w:ascii="Times New Roman" w:hAnsi="Times New Roman" w:cs="Times New Roman"/>
          <w:b/>
          <w:sz w:val="24"/>
          <w:shd w:val="clear" w:color="auto" w:fill="FFFFFF"/>
        </w:rPr>
        <w:t xml:space="preserve">в 4, 5, 6,7,8 </w:t>
      </w:r>
      <w:r w:rsidR="008E7364">
        <w:rPr>
          <w:rFonts w:ascii="Times New Roman" w:hAnsi="Times New Roman" w:cs="Times New Roman"/>
          <w:b/>
          <w:sz w:val="24"/>
          <w:shd w:val="clear" w:color="auto" w:fill="FFFFFF"/>
        </w:rPr>
        <w:t>,10</w:t>
      </w:r>
      <w:r w:rsidRPr="00672108">
        <w:rPr>
          <w:rFonts w:ascii="Times New Roman" w:hAnsi="Times New Roman" w:cs="Times New Roman"/>
          <w:b/>
          <w:sz w:val="24"/>
          <w:shd w:val="clear" w:color="auto" w:fill="FFFFFF"/>
        </w:rPr>
        <w:t>классах</w:t>
      </w:r>
    </w:p>
    <w:tbl>
      <w:tblPr>
        <w:tblW w:w="10632" w:type="dxa"/>
        <w:tblInd w:w="-743" w:type="dxa"/>
        <w:tblLook w:val="04A0" w:firstRow="1" w:lastRow="0" w:firstColumn="1" w:lastColumn="0" w:noHBand="0" w:noVBand="1"/>
      </w:tblPr>
      <w:tblGrid>
        <w:gridCol w:w="858"/>
        <w:gridCol w:w="2140"/>
        <w:gridCol w:w="1600"/>
        <w:gridCol w:w="1060"/>
        <w:gridCol w:w="1060"/>
        <w:gridCol w:w="1131"/>
        <w:gridCol w:w="2783"/>
      </w:tblGrid>
      <w:tr w:rsidR="00EC599E" w:rsidRPr="008E7364" w:rsidTr="00EC599E">
        <w:trPr>
          <w:trHeight w:val="255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99E" w:rsidRPr="008E7364" w:rsidRDefault="00EC599E" w:rsidP="00EC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E7364">
              <w:rPr>
                <w:rFonts w:ascii="Times New Roman" w:eastAsia="Times New Roman" w:hAnsi="Times New Roman" w:cs="Times New Roman"/>
                <w:b/>
                <w:color w:val="000000"/>
              </w:rPr>
              <w:t>Класс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99E" w:rsidRPr="008E7364" w:rsidRDefault="00EC599E" w:rsidP="00EC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E7364">
              <w:rPr>
                <w:rFonts w:ascii="Times New Roman" w:eastAsia="Times New Roman" w:hAnsi="Times New Roman" w:cs="Times New Roman"/>
                <w:b/>
                <w:color w:val="000000"/>
              </w:rPr>
              <w:t>Предмет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99E" w:rsidRPr="008E7364" w:rsidRDefault="00EC599E" w:rsidP="00EC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E7364">
              <w:rPr>
                <w:rFonts w:ascii="Times New Roman" w:eastAsia="Times New Roman" w:hAnsi="Times New Roman" w:cs="Times New Roman"/>
                <w:b/>
                <w:color w:val="000000"/>
              </w:rPr>
              <w:t>Дата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99E" w:rsidRPr="008E7364" w:rsidRDefault="00EC599E" w:rsidP="00EC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E7364">
              <w:rPr>
                <w:rFonts w:ascii="Times New Roman" w:eastAsia="Times New Roman" w:hAnsi="Times New Roman" w:cs="Times New Roman"/>
                <w:b/>
                <w:color w:val="000000"/>
              </w:rPr>
              <w:t>Время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99E" w:rsidRPr="008E7364" w:rsidRDefault="00EC599E" w:rsidP="00EC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E7364">
              <w:rPr>
                <w:rFonts w:ascii="Times New Roman" w:eastAsia="Times New Roman" w:hAnsi="Times New Roman" w:cs="Times New Roman"/>
                <w:b/>
                <w:color w:val="000000"/>
              </w:rPr>
              <w:t>№ урока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99E" w:rsidRPr="008E7364" w:rsidRDefault="00EC599E" w:rsidP="00EC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E7364">
              <w:rPr>
                <w:rFonts w:ascii="Times New Roman" w:eastAsia="Times New Roman" w:hAnsi="Times New Roman" w:cs="Times New Roman"/>
                <w:b/>
                <w:color w:val="000000"/>
              </w:rPr>
              <w:t>Кабинет</w:t>
            </w:r>
          </w:p>
        </w:tc>
        <w:tc>
          <w:tcPr>
            <w:tcW w:w="2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C599E" w:rsidRPr="008E7364" w:rsidRDefault="00EC599E" w:rsidP="00EC59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8E7364">
              <w:rPr>
                <w:rFonts w:ascii="Times New Roman" w:eastAsia="Times New Roman" w:hAnsi="Times New Roman" w:cs="Times New Roman"/>
                <w:b/>
                <w:color w:val="000000"/>
              </w:rPr>
              <w:t>ФИО учителя</w:t>
            </w:r>
          </w:p>
        </w:tc>
      </w:tr>
      <w:tr w:rsidR="008E7364" w:rsidRPr="008E7364" w:rsidTr="00EC599E">
        <w:trPr>
          <w:trHeight w:val="255"/>
        </w:trPr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6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17.04.2025, </w:t>
            </w: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Thu</w:t>
            </w:r>
            <w:proofErr w:type="spellEnd"/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Макаренкова Татьяна Николаевна</w:t>
            </w:r>
          </w:p>
        </w:tc>
      </w:tr>
      <w:tr w:rsidR="008E7364" w:rsidRPr="008E7364" w:rsidTr="00EC599E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14.04.2025, </w:t>
            </w: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Макаренкова Татьяна Николаевна</w:t>
            </w:r>
          </w:p>
        </w:tc>
      </w:tr>
      <w:tr w:rsidR="008E7364" w:rsidRPr="008E7364" w:rsidTr="00EC599E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 1 (ОН)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23.04.2025, </w:t>
            </w: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Wed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Макаренкова Татьяна Николаевна</w:t>
            </w:r>
          </w:p>
        </w:tc>
      </w:tr>
      <w:tr w:rsidR="008E7364" w:rsidRPr="008E7364" w:rsidTr="00EC599E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 1 (ОН)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15.04.2025, </w:t>
            </w: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Залевская</w:t>
            </w:r>
            <w:proofErr w:type="spellEnd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Людмила Викторовна</w:t>
            </w:r>
          </w:p>
        </w:tc>
      </w:tr>
      <w:tr w:rsidR="008E7364" w:rsidRPr="008E7364" w:rsidTr="00EC599E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 2 (ЕН)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17.04.2025, </w:t>
            </w: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Thu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Приходько Любовь Михайловна</w:t>
            </w:r>
          </w:p>
        </w:tc>
      </w:tr>
      <w:tr w:rsidR="008E7364" w:rsidRPr="008E7364" w:rsidTr="00EC599E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22.04.2025, </w:t>
            </w: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Смердова</w:t>
            </w:r>
            <w:proofErr w:type="spellEnd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Наталья Алексеевна</w:t>
            </w:r>
          </w:p>
        </w:tc>
      </w:tr>
      <w:tr w:rsidR="008E7364" w:rsidRPr="008E7364" w:rsidTr="00EC599E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24.04.2025, </w:t>
            </w: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Thu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Гришенко</w:t>
            </w:r>
            <w:proofErr w:type="spellEnd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Алексеевна</w:t>
            </w:r>
          </w:p>
        </w:tc>
      </w:tr>
      <w:tr w:rsidR="008E7364" w:rsidRPr="008E7364" w:rsidTr="00EC599E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 1 (ОН)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17.04.2025, </w:t>
            </w: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Thu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Залевская</w:t>
            </w:r>
            <w:proofErr w:type="spellEnd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Людмила Викторовна</w:t>
            </w:r>
          </w:p>
        </w:tc>
      </w:tr>
      <w:tr w:rsidR="008E7364" w:rsidRPr="008E7364" w:rsidTr="00EC599E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 2 (ЕН)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24.04.2025, </w:t>
            </w: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Thu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Зарва</w:t>
            </w:r>
            <w:proofErr w:type="spellEnd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Оксана Александровна</w:t>
            </w:r>
          </w:p>
        </w:tc>
      </w:tr>
      <w:tr w:rsidR="008E7364" w:rsidRPr="008E7364" w:rsidTr="00EC599E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22.04.2025, </w:t>
            </w: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Зарва</w:t>
            </w:r>
            <w:proofErr w:type="spellEnd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Оксана Александровна</w:t>
            </w:r>
          </w:p>
        </w:tc>
      </w:tr>
      <w:tr w:rsidR="008E7364" w:rsidRPr="008E7364" w:rsidTr="00EC599E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29.04.2025, </w:t>
            </w: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Грищенко Елена Алексеевна</w:t>
            </w:r>
          </w:p>
        </w:tc>
      </w:tr>
      <w:tr w:rsidR="008E7364" w:rsidRPr="008E7364" w:rsidTr="00EC599E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 2 (ЕН)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15.04.2025, </w:t>
            </w: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Приходько Любовь Михайловна</w:t>
            </w:r>
          </w:p>
        </w:tc>
      </w:tr>
      <w:tr w:rsidR="008E7364" w:rsidRPr="008E7364" w:rsidTr="00EC599E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17.04.2025, </w:t>
            </w: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Thu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Ананьева Василина Михайловна</w:t>
            </w:r>
          </w:p>
        </w:tc>
      </w:tr>
      <w:tr w:rsidR="008E7364" w:rsidRPr="008E7364" w:rsidTr="00EC599E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 2 (ЕН)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23.04.2025, </w:t>
            </w: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Wed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Рубцов Валерий Валентинович</w:t>
            </w:r>
          </w:p>
        </w:tc>
      </w:tr>
      <w:tr w:rsidR="008E7364" w:rsidRPr="008E7364" w:rsidTr="00EC599E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05.05.2025, </w:t>
            </w: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Смердова</w:t>
            </w:r>
            <w:proofErr w:type="spellEnd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Наталья Алексеевна</w:t>
            </w:r>
          </w:p>
        </w:tc>
      </w:tr>
      <w:tr w:rsidR="008E7364" w:rsidRPr="008E7364" w:rsidTr="00EC599E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15.04.2025, </w:t>
            </w: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Грищенко Елена Алексеевна</w:t>
            </w:r>
          </w:p>
        </w:tc>
      </w:tr>
      <w:tr w:rsidR="008E7364" w:rsidRPr="008E7364" w:rsidTr="00EC599E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22.04.2025, </w:t>
            </w: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Зарва</w:t>
            </w:r>
            <w:proofErr w:type="spellEnd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Оксана Александровна</w:t>
            </w:r>
          </w:p>
        </w:tc>
      </w:tr>
      <w:tr w:rsidR="008E7364" w:rsidRPr="008E7364" w:rsidTr="00EC599E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 1 (ОН)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24.04.2025, </w:t>
            </w: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Thu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Ананьева Василина Михайловна</w:t>
            </w:r>
          </w:p>
        </w:tc>
      </w:tr>
      <w:tr w:rsidR="008E7364" w:rsidRPr="008E7364" w:rsidTr="00EC599E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 2 (ЕН)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29.04.2025, </w:t>
            </w: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Рубцов Валерий Валентинович</w:t>
            </w:r>
          </w:p>
        </w:tc>
      </w:tr>
      <w:tr w:rsidR="008E7364" w:rsidRPr="008E7364" w:rsidTr="00EC599E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15.04.2025, </w:t>
            </w: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Зарва</w:t>
            </w:r>
            <w:proofErr w:type="spellEnd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Оксана Александровна</w:t>
            </w:r>
          </w:p>
        </w:tc>
      </w:tr>
      <w:tr w:rsidR="008E7364" w:rsidRPr="008E7364" w:rsidTr="00EC599E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17.04.2025, </w:t>
            </w: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Thu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Зарва</w:t>
            </w:r>
            <w:proofErr w:type="spellEnd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Оксана Александровна</w:t>
            </w:r>
          </w:p>
        </w:tc>
      </w:tr>
      <w:tr w:rsidR="008E7364" w:rsidRPr="008E7364" w:rsidTr="00EC599E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 1 (ОН)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29.04.2025, </w:t>
            </w: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Tue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Приходько Любовь Михайловна</w:t>
            </w:r>
          </w:p>
        </w:tc>
      </w:tr>
      <w:tr w:rsidR="008E7364" w:rsidRPr="008E7364" w:rsidTr="00EC599E">
        <w:trPr>
          <w:trHeight w:val="255"/>
        </w:trPr>
        <w:tc>
          <w:tcPr>
            <w:tcW w:w="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 2 (ЕН)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23.04.2025, </w:t>
            </w: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Wed</w:t>
            </w:r>
            <w:proofErr w:type="spellEnd"/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Залевская</w:t>
            </w:r>
            <w:proofErr w:type="spellEnd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Людмила Викторовна</w:t>
            </w:r>
          </w:p>
        </w:tc>
      </w:tr>
    </w:tbl>
    <w:p w:rsidR="003F6A4F" w:rsidRPr="00672108" w:rsidRDefault="003F6A4F" w:rsidP="00CE74EC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672108">
        <w:rPr>
          <w:rFonts w:ascii="Times New Roman" w:hAnsi="Times New Roman" w:cs="Times New Roman"/>
          <w:sz w:val="24"/>
          <w:shd w:val="clear" w:color="auto" w:fill="FFFFFF"/>
        </w:rPr>
        <w:t>Приложение 2</w:t>
      </w:r>
      <w:r w:rsidRPr="00672108">
        <w:rPr>
          <w:rFonts w:ascii="Times New Roman" w:hAnsi="Times New Roman" w:cs="Times New Roman"/>
          <w:sz w:val="24"/>
        </w:rPr>
        <w:br/>
      </w:r>
      <w:r w:rsidRPr="00672108">
        <w:rPr>
          <w:rFonts w:ascii="Times New Roman" w:hAnsi="Times New Roman" w:cs="Times New Roman"/>
          <w:iCs/>
          <w:sz w:val="24"/>
        </w:rPr>
        <w:t>к приказу МБОУ «</w:t>
      </w:r>
      <w:proofErr w:type="spellStart"/>
      <w:r w:rsidRPr="00672108">
        <w:rPr>
          <w:rFonts w:ascii="Times New Roman" w:hAnsi="Times New Roman" w:cs="Times New Roman"/>
          <w:iCs/>
          <w:sz w:val="24"/>
        </w:rPr>
        <w:t>Змеиногорская</w:t>
      </w:r>
      <w:proofErr w:type="spellEnd"/>
      <w:r w:rsidRPr="00672108">
        <w:rPr>
          <w:rFonts w:ascii="Times New Roman" w:hAnsi="Times New Roman" w:cs="Times New Roman"/>
          <w:iCs/>
          <w:sz w:val="24"/>
        </w:rPr>
        <w:t xml:space="preserve">  № 3»</w:t>
      </w:r>
    </w:p>
    <w:p w:rsidR="003F6A4F" w:rsidRPr="00672108" w:rsidRDefault="003F6A4F" w:rsidP="001240BF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672108">
        <w:rPr>
          <w:rFonts w:ascii="Times New Roman" w:hAnsi="Times New Roman" w:cs="Times New Roman"/>
          <w:sz w:val="24"/>
          <w:shd w:val="clear" w:color="auto" w:fill="FFFFFF"/>
        </w:rPr>
        <w:t xml:space="preserve">                                                                      от </w:t>
      </w:r>
      <w:r w:rsidR="00132943" w:rsidRPr="00132943">
        <w:rPr>
          <w:rFonts w:ascii="Times New Roman" w:hAnsi="Times New Roman" w:cs="Times New Roman"/>
          <w:iCs/>
          <w:sz w:val="24"/>
        </w:rPr>
        <w:t>31.03.2025 </w:t>
      </w:r>
      <w:r w:rsidRPr="00672108">
        <w:rPr>
          <w:rFonts w:ascii="Times New Roman" w:hAnsi="Times New Roman" w:cs="Times New Roman"/>
          <w:sz w:val="24"/>
          <w:shd w:val="clear" w:color="auto" w:fill="FFFFFF"/>
        </w:rPr>
        <w:t>№</w:t>
      </w:r>
      <w:r w:rsidRPr="00672108">
        <w:rPr>
          <w:rFonts w:ascii="Times New Roman" w:hAnsi="Times New Roman" w:cs="Times New Roman"/>
          <w:color w:val="222222"/>
          <w:sz w:val="24"/>
          <w:shd w:val="clear" w:color="auto" w:fill="FFFFFF"/>
        </w:rPr>
        <w:t> </w:t>
      </w:r>
      <w:r w:rsidR="00672108">
        <w:rPr>
          <w:rFonts w:ascii="Times New Roman" w:hAnsi="Times New Roman" w:cs="Times New Roman"/>
          <w:color w:val="222222"/>
          <w:sz w:val="24"/>
          <w:shd w:val="clear" w:color="auto" w:fill="FFFFFF"/>
        </w:rPr>
        <w:t xml:space="preserve"> -_____</w:t>
      </w:r>
    </w:p>
    <w:p w:rsidR="003F6A4F" w:rsidRPr="00672108" w:rsidRDefault="003F6A4F" w:rsidP="001240BF">
      <w:pPr>
        <w:spacing w:after="0"/>
        <w:jc w:val="center"/>
        <w:rPr>
          <w:rFonts w:ascii="Times New Roman" w:hAnsi="Times New Roman" w:cs="Times New Roman"/>
          <w:sz w:val="24"/>
        </w:rPr>
      </w:pPr>
      <w:r w:rsidRPr="00672108">
        <w:rPr>
          <w:rFonts w:ascii="Times New Roman" w:hAnsi="Times New Roman" w:cs="Times New Roman"/>
          <w:sz w:val="24"/>
        </w:rPr>
        <w:tab/>
      </w:r>
      <w:r w:rsidRPr="00672108">
        <w:rPr>
          <w:rFonts w:ascii="Times New Roman" w:hAnsi="Times New Roman" w:cs="Times New Roman"/>
          <w:b/>
          <w:bCs/>
          <w:sz w:val="24"/>
        </w:rPr>
        <w:t>Организаторы в аудитории в период проведения ВПР</w:t>
      </w:r>
    </w:p>
    <w:tbl>
      <w:tblPr>
        <w:tblW w:w="1049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8"/>
        <w:gridCol w:w="2314"/>
        <w:gridCol w:w="1600"/>
        <w:gridCol w:w="910"/>
        <w:gridCol w:w="848"/>
        <w:gridCol w:w="1131"/>
        <w:gridCol w:w="2829"/>
      </w:tblGrid>
      <w:tr w:rsidR="00B776E6" w:rsidRPr="008E7364" w:rsidTr="008E7364">
        <w:trPr>
          <w:trHeight w:val="255"/>
        </w:trPr>
        <w:tc>
          <w:tcPr>
            <w:tcW w:w="858" w:type="dxa"/>
            <w:shd w:val="clear" w:color="auto" w:fill="auto"/>
            <w:noWrap/>
            <w:vAlign w:val="bottom"/>
          </w:tcPr>
          <w:p w:rsidR="00B776E6" w:rsidRPr="008E7364" w:rsidRDefault="00B776E6" w:rsidP="00997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2314" w:type="dxa"/>
            <w:shd w:val="clear" w:color="auto" w:fill="auto"/>
            <w:noWrap/>
            <w:vAlign w:val="bottom"/>
          </w:tcPr>
          <w:p w:rsidR="00B776E6" w:rsidRPr="008E7364" w:rsidRDefault="00B776E6" w:rsidP="00997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B776E6" w:rsidRPr="008E7364" w:rsidRDefault="00B776E6" w:rsidP="00997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B776E6" w:rsidRPr="008E7364" w:rsidRDefault="00B776E6" w:rsidP="00997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:rsidR="00B776E6" w:rsidRPr="008E7364" w:rsidRDefault="00B776E6" w:rsidP="00997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урока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B776E6" w:rsidRPr="008E7364" w:rsidRDefault="00B776E6" w:rsidP="00997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Кабинет</w:t>
            </w:r>
          </w:p>
        </w:tc>
        <w:tc>
          <w:tcPr>
            <w:tcW w:w="2829" w:type="dxa"/>
            <w:shd w:val="clear" w:color="auto" w:fill="auto"/>
            <w:noWrap/>
            <w:vAlign w:val="bottom"/>
          </w:tcPr>
          <w:p w:rsidR="00B776E6" w:rsidRPr="008E7364" w:rsidRDefault="00B776E6" w:rsidP="00997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ФИО учителя</w:t>
            </w:r>
          </w:p>
        </w:tc>
      </w:tr>
      <w:tr w:rsidR="008E7364" w:rsidRPr="008E7364" w:rsidTr="008E7364">
        <w:trPr>
          <w:trHeight w:val="255"/>
        </w:trPr>
        <w:tc>
          <w:tcPr>
            <w:tcW w:w="858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14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17.04.2025, </w:t>
            </w: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Thu</w:t>
            </w:r>
            <w:proofErr w:type="spellEnd"/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Дмитриева Наталья Александровна</w:t>
            </w:r>
          </w:p>
        </w:tc>
      </w:tr>
      <w:tr w:rsidR="008E7364" w:rsidRPr="008E7364" w:rsidTr="008E7364">
        <w:trPr>
          <w:trHeight w:val="255"/>
        </w:trPr>
        <w:tc>
          <w:tcPr>
            <w:tcW w:w="858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14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14.04.2025, </w:t>
            </w: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</w:t>
            </w:r>
            <w:proofErr w:type="spellEnd"/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Дмитриева Наталья Александровна</w:t>
            </w:r>
          </w:p>
        </w:tc>
      </w:tr>
      <w:tr w:rsidR="008E7364" w:rsidRPr="008E7364" w:rsidTr="008E7364">
        <w:trPr>
          <w:trHeight w:val="255"/>
        </w:trPr>
        <w:tc>
          <w:tcPr>
            <w:tcW w:w="858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2314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 1 (ОН)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23.04.2025, </w:t>
            </w: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Wed</w:t>
            </w:r>
            <w:proofErr w:type="spellEnd"/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Дмитриева Наталья Александровна</w:t>
            </w:r>
          </w:p>
        </w:tc>
      </w:tr>
      <w:tr w:rsidR="008E7364" w:rsidRPr="008E7364" w:rsidTr="008E7364">
        <w:trPr>
          <w:trHeight w:val="255"/>
        </w:trPr>
        <w:tc>
          <w:tcPr>
            <w:tcW w:w="858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14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 1 (ОН)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15.04.2025, </w:t>
            </w: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Tue</w:t>
            </w:r>
            <w:proofErr w:type="spellEnd"/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Залевская</w:t>
            </w:r>
            <w:proofErr w:type="spellEnd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Людмила Викторовна</w:t>
            </w:r>
          </w:p>
        </w:tc>
      </w:tr>
      <w:tr w:rsidR="008E7364" w:rsidRPr="008E7364" w:rsidTr="008E7364">
        <w:trPr>
          <w:trHeight w:val="255"/>
        </w:trPr>
        <w:tc>
          <w:tcPr>
            <w:tcW w:w="858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14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 2 (ЕН)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17.04.2025, </w:t>
            </w: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Thu</w:t>
            </w:r>
            <w:proofErr w:type="spellEnd"/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29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Смердова</w:t>
            </w:r>
            <w:proofErr w:type="spellEnd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Наталья Алексеевна</w:t>
            </w:r>
          </w:p>
        </w:tc>
      </w:tr>
      <w:tr w:rsidR="008E7364" w:rsidRPr="008E7364" w:rsidTr="008E7364">
        <w:trPr>
          <w:trHeight w:val="255"/>
        </w:trPr>
        <w:tc>
          <w:tcPr>
            <w:tcW w:w="858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14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22.04.2025, </w:t>
            </w: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Tue</w:t>
            </w:r>
            <w:proofErr w:type="spellEnd"/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29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Смердова</w:t>
            </w:r>
            <w:proofErr w:type="spellEnd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Наталья Алексеевна</w:t>
            </w:r>
          </w:p>
        </w:tc>
      </w:tr>
      <w:tr w:rsidR="008E7364" w:rsidRPr="008E7364" w:rsidTr="008E7364">
        <w:trPr>
          <w:trHeight w:val="255"/>
        </w:trPr>
        <w:tc>
          <w:tcPr>
            <w:tcW w:w="858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14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24.04.2025, </w:t>
            </w: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Thu</w:t>
            </w:r>
            <w:proofErr w:type="spellEnd"/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29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Демидова Надежда Алексеевна</w:t>
            </w:r>
          </w:p>
        </w:tc>
      </w:tr>
      <w:tr w:rsidR="008E7364" w:rsidRPr="008E7364" w:rsidTr="008E7364">
        <w:trPr>
          <w:trHeight w:val="255"/>
        </w:trPr>
        <w:tc>
          <w:tcPr>
            <w:tcW w:w="858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14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 1 (ОН)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17.04.2025, </w:t>
            </w: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Thu</w:t>
            </w:r>
            <w:proofErr w:type="spellEnd"/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Зарва</w:t>
            </w:r>
            <w:proofErr w:type="spellEnd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Оксана Александровна</w:t>
            </w:r>
          </w:p>
        </w:tc>
      </w:tr>
      <w:tr w:rsidR="008E7364" w:rsidRPr="008E7364" w:rsidTr="008E7364">
        <w:trPr>
          <w:trHeight w:val="255"/>
        </w:trPr>
        <w:tc>
          <w:tcPr>
            <w:tcW w:w="858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14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 2 (ЕН)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24.04.2025, </w:t>
            </w: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Thu</w:t>
            </w:r>
            <w:proofErr w:type="spellEnd"/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29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Грищенко Елена Алексеевна</w:t>
            </w:r>
          </w:p>
        </w:tc>
      </w:tr>
      <w:tr w:rsidR="008E7364" w:rsidRPr="008E7364" w:rsidTr="008E7364">
        <w:trPr>
          <w:trHeight w:val="255"/>
        </w:trPr>
        <w:tc>
          <w:tcPr>
            <w:tcW w:w="858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14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22.04.2025, </w:t>
            </w: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Tue</w:t>
            </w:r>
            <w:proofErr w:type="spellEnd"/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29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Залевская</w:t>
            </w:r>
            <w:proofErr w:type="spellEnd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Людмила Викторовна</w:t>
            </w:r>
          </w:p>
        </w:tc>
      </w:tr>
      <w:tr w:rsidR="008E7364" w:rsidRPr="008E7364" w:rsidTr="008E7364">
        <w:trPr>
          <w:trHeight w:val="255"/>
        </w:trPr>
        <w:tc>
          <w:tcPr>
            <w:tcW w:w="858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314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29.04.2025, </w:t>
            </w: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Tue</w:t>
            </w:r>
            <w:proofErr w:type="spellEnd"/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29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Приходько Любовь Михайловна</w:t>
            </w:r>
          </w:p>
        </w:tc>
      </w:tr>
      <w:tr w:rsidR="008E7364" w:rsidRPr="008E7364" w:rsidTr="008E7364">
        <w:trPr>
          <w:trHeight w:val="255"/>
        </w:trPr>
        <w:tc>
          <w:tcPr>
            <w:tcW w:w="858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14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 2 (ЕН)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15.04.2025, </w:t>
            </w: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Tue</w:t>
            </w:r>
            <w:proofErr w:type="spellEnd"/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29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Демидова Надежда Алексеевна</w:t>
            </w:r>
          </w:p>
        </w:tc>
      </w:tr>
      <w:tr w:rsidR="008E7364" w:rsidRPr="008E7364" w:rsidTr="008E7364">
        <w:trPr>
          <w:trHeight w:val="255"/>
        </w:trPr>
        <w:tc>
          <w:tcPr>
            <w:tcW w:w="858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14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17.04.2025, </w:t>
            </w: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Thu</w:t>
            </w:r>
            <w:proofErr w:type="spellEnd"/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829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ЗарваОсана</w:t>
            </w:r>
            <w:proofErr w:type="spellEnd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Александровна</w:t>
            </w:r>
          </w:p>
        </w:tc>
      </w:tr>
      <w:tr w:rsidR="008E7364" w:rsidRPr="008E7364" w:rsidTr="008E7364">
        <w:trPr>
          <w:trHeight w:val="255"/>
        </w:trPr>
        <w:tc>
          <w:tcPr>
            <w:tcW w:w="858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14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 2 (ЕН)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23.04.2025, </w:t>
            </w: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Wed</w:t>
            </w:r>
            <w:proofErr w:type="spellEnd"/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29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Залевская</w:t>
            </w:r>
            <w:proofErr w:type="spellEnd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Людмила Викторовна</w:t>
            </w:r>
          </w:p>
        </w:tc>
      </w:tr>
      <w:tr w:rsidR="008E7364" w:rsidRPr="008E7364" w:rsidTr="008E7364">
        <w:trPr>
          <w:trHeight w:val="255"/>
        </w:trPr>
        <w:tc>
          <w:tcPr>
            <w:tcW w:w="858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314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05.05.2025, </w:t>
            </w: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</w:t>
            </w:r>
            <w:proofErr w:type="spellEnd"/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829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Приходько Любовь Михайловна</w:t>
            </w:r>
          </w:p>
        </w:tc>
      </w:tr>
      <w:tr w:rsidR="008E7364" w:rsidRPr="008E7364" w:rsidTr="008E7364">
        <w:trPr>
          <w:trHeight w:val="255"/>
        </w:trPr>
        <w:tc>
          <w:tcPr>
            <w:tcW w:w="858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14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15.04.2025, </w:t>
            </w: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Tue</w:t>
            </w:r>
            <w:proofErr w:type="spellEnd"/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829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Гладько</w:t>
            </w:r>
            <w:proofErr w:type="spellEnd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Людмила Кирилловна</w:t>
            </w:r>
          </w:p>
        </w:tc>
      </w:tr>
      <w:tr w:rsidR="008E7364" w:rsidRPr="008E7364" w:rsidTr="008E7364">
        <w:trPr>
          <w:trHeight w:val="255"/>
        </w:trPr>
        <w:tc>
          <w:tcPr>
            <w:tcW w:w="858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14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22.04.2025, </w:t>
            </w: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Tue</w:t>
            </w:r>
            <w:proofErr w:type="spellEnd"/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29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Белява</w:t>
            </w:r>
            <w:proofErr w:type="spellEnd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Людмила Валентиновна</w:t>
            </w:r>
          </w:p>
        </w:tc>
      </w:tr>
      <w:tr w:rsidR="008E7364" w:rsidRPr="008E7364" w:rsidTr="008E7364">
        <w:trPr>
          <w:trHeight w:val="255"/>
        </w:trPr>
        <w:tc>
          <w:tcPr>
            <w:tcW w:w="858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14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 1 (ОН)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24.04.2025, </w:t>
            </w: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Thu</w:t>
            </w:r>
            <w:proofErr w:type="spellEnd"/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29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Зарва</w:t>
            </w:r>
            <w:proofErr w:type="spellEnd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Оксана Александровна</w:t>
            </w:r>
          </w:p>
        </w:tc>
      </w:tr>
      <w:tr w:rsidR="008E7364" w:rsidRPr="008E7364" w:rsidTr="008E7364">
        <w:trPr>
          <w:trHeight w:val="255"/>
        </w:trPr>
        <w:tc>
          <w:tcPr>
            <w:tcW w:w="858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314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 2 (ЕН)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29.04.2025, </w:t>
            </w: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Tue</w:t>
            </w:r>
            <w:proofErr w:type="spellEnd"/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829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Демидова Надежда Алексеевна</w:t>
            </w:r>
          </w:p>
        </w:tc>
      </w:tr>
      <w:tr w:rsidR="008E7364" w:rsidRPr="008E7364" w:rsidTr="008E7364">
        <w:trPr>
          <w:trHeight w:val="255"/>
        </w:trPr>
        <w:tc>
          <w:tcPr>
            <w:tcW w:w="858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14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15.04.2025, </w:t>
            </w: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Tue</w:t>
            </w:r>
            <w:proofErr w:type="spellEnd"/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29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Приходько Любовь </w:t>
            </w: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михайловна</w:t>
            </w:r>
            <w:proofErr w:type="spellEnd"/>
          </w:p>
        </w:tc>
      </w:tr>
      <w:tr w:rsidR="008E7364" w:rsidRPr="008E7364" w:rsidTr="008E7364">
        <w:trPr>
          <w:trHeight w:val="915"/>
        </w:trPr>
        <w:tc>
          <w:tcPr>
            <w:tcW w:w="858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14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17.04.2025, </w:t>
            </w: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Thu</w:t>
            </w:r>
            <w:proofErr w:type="spellEnd"/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829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Демидова Надежда Алексеевна</w:t>
            </w:r>
          </w:p>
        </w:tc>
      </w:tr>
      <w:tr w:rsidR="008E7364" w:rsidRPr="008E7364" w:rsidTr="008E7364">
        <w:trPr>
          <w:trHeight w:val="255"/>
        </w:trPr>
        <w:tc>
          <w:tcPr>
            <w:tcW w:w="858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14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 1 (ОН)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29.04.2025, </w:t>
            </w: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Tue</w:t>
            </w:r>
            <w:proofErr w:type="spellEnd"/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829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Кокорина Нина Александровна</w:t>
            </w:r>
          </w:p>
        </w:tc>
      </w:tr>
      <w:tr w:rsidR="008E7364" w:rsidRPr="008E7364" w:rsidTr="008E7364">
        <w:trPr>
          <w:trHeight w:val="255"/>
        </w:trPr>
        <w:tc>
          <w:tcPr>
            <w:tcW w:w="858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14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 2 (ЕН)</w:t>
            </w:r>
          </w:p>
        </w:tc>
        <w:tc>
          <w:tcPr>
            <w:tcW w:w="1600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23.04.2025, </w:t>
            </w: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Wed</w:t>
            </w:r>
            <w:proofErr w:type="spellEnd"/>
          </w:p>
        </w:tc>
        <w:tc>
          <w:tcPr>
            <w:tcW w:w="910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848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1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829" w:type="dxa"/>
            <w:shd w:val="clear" w:color="auto" w:fill="auto"/>
            <w:noWrap/>
            <w:vAlign w:val="bottom"/>
          </w:tcPr>
          <w:p w:rsidR="008E7364" w:rsidRPr="008E7364" w:rsidRDefault="008E7364" w:rsidP="008E73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Залевская</w:t>
            </w:r>
            <w:proofErr w:type="spellEnd"/>
            <w:r w:rsidRPr="008E73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Людмила Викторовна</w:t>
            </w:r>
          </w:p>
        </w:tc>
      </w:tr>
    </w:tbl>
    <w:p w:rsidR="00EC599E" w:rsidRDefault="00EC599E" w:rsidP="00672108">
      <w:pPr>
        <w:spacing w:after="0" w:line="240" w:lineRule="auto"/>
        <w:jc w:val="right"/>
        <w:rPr>
          <w:rFonts w:ascii="Times New Roman" w:hAnsi="Times New Roman" w:cs="Times New Roman"/>
          <w:sz w:val="24"/>
          <w:shd w:val="clear" w:color="auto" w:fill="FFFFFF"/>
        </w:rPr>
      </w:pPr>
    </w:p>
    <w:p w:rsidR="00CE74EC" w:rsidRDefault="00CE74EC" w:rsidP="00672108">
      <w:pPr>
        <w:spacing w:after="0" w:line="240" w:lineRule="auto"/>
        <w:jc w:val="right"/>
        <w:rPr>
          <w:rFonts w:ascii="Times New Roman" w:hAnsi="Times New Roman" w:cs="Times New Roman"/>
          <w:sz w:val="24"/>
          <w:shd w:val="clear" w:color="auto" w:fill="FFFFFF"/>
        </w:rPr>
      </w:pPr>
    </w:p>
    <w:p w:rsidR="00CE74EC" w:rsidRDefault="00CE74EC" w:rsidP="00672108">
      <w:pPr>
        <w:spacing w:after="0" w:line="240" w:lineRule="auto"/>
        <w:jc w:val="right"/>
        <w:rPr>
          <w:rFonts w:ascii="Times New Roman" w:hAnsi="Times New Roman" w:cs="Times New Roman"/>
          <w:sz w:val="24"/>
          <w:shd w:val="clear" w:color="auto" w:fill="FFFFFF"/>
        </w:rPr>
      </w:pPr>
    </w:p>
    <w:p w:rsidR="00672108" w:rsidRDefault="00672108" w:rsidP="0067210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Приложение 3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iCs/>
          <w:sz w:val="24"/>
        </w:rPr>
        <w:t>к приказу МБОУ «</w:t>
      </w:r>
      <w:proofErr w:type="spellStart"/>
      <w:r>
        <w:rPr>
          <w:rFonts w:ascii="Times New Roman" w:hAnsi="Times New Roman" w:cs="Times New Roman"/>
          <w:iCs/>
          <w:sz w:val="24"/>
        </w:rPr>
        <w:t>Змеиногорская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 № 3»</w:t>
      </w:r>
    </w:p>
    <w:p w:rsidR="00672108" w:rsidRDefault="00672108" w:rsidP="00672108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                                                                      от </w:t>
      </w:r>
      <w:r w:rsidR="00132943">
        <w:rPr>
          <w:rFonts w:ascii="Times New Roman" w:hAnsi="Times New Roman" w:cs="Times New Roman"/>
          <w:iCs/>
          <w:sz w:val="24"/>
        </w:rPr>
        <w:t>31.03.2025</w:t>
      </w:r>
      <w:r w:rsidR="00132943">
        <w:rPr>
          <w:rFonts w:ascii="Times New Roman" w:hAnsi="Times New Roman" w:cs="Times New Roman"/>
          <w:sz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hd w:val="clear" w:color="auto" w:fill="FFFFFF"/>
        </w:rPr>
        <w:t>№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  -_____</w:t>
      </w:r>
    </w:p>
    <w:p w:rsidR="003F6A4F" w:rsidRPr="00CE74EC" w:rsidRDefault="003F6A4F" w:rsidP="00B776E6">
      <w:pPr>
        <w:spacing w:after="0"/>
        <w:jc w:val="center"/>
        <w:rPr>
          <w:rFonts w:ascii="Times New Roman" w:hAnsi="Times New Roman" w:cs="Times New Roman"/>
        </w:rPr>
      </w:pPr>
      <w:r w:rsidRPr="00CE74EC">
        <w:rPr>
          <w:rFonts w:ascii="Times New Roman" w:hAnsi="Times New Roman" w:cs="Times New Roman"/>
        </w:rPr>
        <w:tab/>
      </w:r>
      <w:r w:rsidRPr="00CE74EC">
        <w:rPr>
          <w:rFonts w:ascii="Times New Roman" w:hAnsi="Times New Roman" w:cs="Times New Roman"/>
          <w:b/>
          <w:bCs/>
        </w:rPr>
        <w:t>Организаторы вне аудитории в период проведения ВПР</w:t>
      </w:r>
    </w:p>
    <w:tbl>
      <w:tblPr>
        <w:tblW w:w="10069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19"/>
        <w:gridCol w:w="2058"/>
        <w:gridCol w:w="1843"/>
        <w:gridCol w:w="745"/>
        <w:gridCol w:w="818"/>
        <w:gridCol w:w="3686"/>
      </w:tblGrid>
      <w:tr w:rsidR="003F6A4F" w:rsidRPr="00CE74EC" w:rsidTr="0084453C">
        <w:trPr>
          <w:trHeight w:val="202"/>
        </w:trPr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A4F" w:rsidRPr="00CE74EC" w:rsidRDefault="003F6A4F" w:rsidP="008445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74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A4F" w:rsidRPr="00CE74EC" w:rsidRDefault="003F6A4F" w:rsidP="008445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74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A4F" w:rsidRPr="00CE74EC" w:rsidRDefault="003F6A4F" w:rsidP="008445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74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Дата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A4F" w:rsidRPr="00CE74EC" w:rsidRDefault="003F6A4F" w:rsidP="008445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74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Время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A4F" w:rsidRPr="00CE74EC" w:rsidRDefault="003F6A4F" w:rsidP="008445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74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урока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F6A4F" w:rsidRPr="00CE74EC" w:rsidRDefault="003F6A4F" w:rsidP="008445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CE74E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ФИО учителя</w:t>
            </w:r>
          </w:p>
        </w:tc>
      </w:tr>
      <w:tr w:rsidR="004F60B8" w:rsidRPr="00CE74EC" w:rsidTr="0084453C">
        <w:trPr>
          <w:trHeight w:val="202"/>
        </w:trPr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17.04.2025,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Thu</w:t>
            </w:r>
            <w:proofErr w:type="spellEnd"/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0B8" w:rsidRPr="00CE74EC" w:rsidRDefault="004F60B8" w:rsidP="004F60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E74EC">
              <w:rPr>
                <w:rFonts w:ascii="Times New Roman" w:eastAsia="Times New Roman" w:hAnsi="Times New Roman" w:cs="Times New Roman"/>
                <w:color w:val="000000"/>
              </w:rPr>
              <w:t>Козлова Светлана Ивановна</w:t>
            </w:r>
          </w:p>
        </w:tc>
      </w:tr>
      <w:tr w:rsidR="004F60B8" w:rsidRPr="00CE74EC" w:rsidTr="0084453C">
        <w:trPr>
          <w:trHeight w:val="202"/>
        </w:trPr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14.04.2025,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</w:t>
            </w:r>
            <w:proofErr w:type="spellEnd"/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0B8" w:rsidRPr="00CE74EC" w:rsidRDefault="004F60B8" w:rsidP="004F60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E74EC">
              <w:rPr>
                <w:rFonts w:ascii="Times New Roman" w:eastAsia="Times New Roman" w:hAnsi="Times New Roman" w:cs="Times New Roman"/>
                <w:color w:val="000000"/>
              </w:rPr>
              <w:t>Бортникова</w:t>
            </w:r>
            <w:proofErr w:type="spellEnd"/>
            <w:r w:rsidRPr="00CE74EC">
              <w:rPr>
                <w:rFonts w:ascii="Times New Roman" w:eastAsia="Times New Roman" w:hAnsi="Times New Roman" w:cs="Times New Roman"/>
                <w:color w:val="000000"/>
              </w:rPr>
              <w:t xml:space="preserve"> Людмила Леонидовна</w:t>
            </w:r>
          </w:p>
        </w:tc>
      </w:tr>
      <w:tr w:rsidR="004F60B8" w:rsidRPr="00CE74EC" w:rsidTr="0084453C">
        <w:trPr>
          <w:trHeight w:val="202"/>
        </w:trPr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 1 (ОН)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23.04.2025,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Wed</w:t>
            </w:r>
            <w:proofErr w:type="spellEnd"/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0B8" w:rsidRPr="00CE74EC" w:rsidRDefault="004F60B8" w:rsidP="004F60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E74EC">
              <w:rPr>
                <w:rFonts w:ascii="Times New Roman" w:eastAsia="Times New Roman" w:hAnsi="Times New Roman" w:cs="Times New Roman"/>
                <w:color w:val="000000"/>
              </w:rPr>
              <w:t>Смердова</w:t>
            </w:r>
            <w:proofErr w:type="spellEnd"/>
            <w:r w:rsidRPr="00CE74EC">
              <w:rPr>
                <w:rFonts w:ascii="Times New Roman" w:eastAsia="Times New Roman" w:hAnsi="Times New Roman" w:cs="Times New Roman"/>
                <w:color w:val="000000"/>
              </w:rPr>
              <w:t xml:space="preserve"> Наталья Алексеевна</w:t>
            </w:r>
          </w:p>
        </w:tc>
      </w:tr>
      <w:tr w:rsidR="004F60B8" w:rsidRPr="00CE74EC" w:rsidTr="0084453C">
        <w:trPr>
          <w:trHeight w:val="202"/>
        </w:trPr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 1 (ОН)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15.04.2025,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Tue</w:t>
            </w:r>
            <w:proofErr w:type="spellEnd"/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0B8" w:rsidRPr="00CE74EC" w:rsidRDefault="004F60B8" w:rsidP="004F60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E74EC">
              <w:rPr>
                <w:rFonts w:ascii="Times New Roman" w:eastAsia="Times New Roman" w:hAnsi="Times New Roman" w:cs="Times New Roman"/>
                <w:color w:val="000000"/>
              </w:rPr>
              <w:t>Залетова</w:t>
            </w:r>
            <w:proofErr w:type="spellEnd"/>
            <w:r w:rsidRPr="00CE74EC">
              <w:rPr>
                <w:rFonts w:ascii="Times New Roman" w:eastAsia="Times New Roman" w:hAnsi="Times New Roman" w:cs="Times New Roman"/>
                <w:color w:val="000000"/>
              </w:rPr>
              <w:t xml:space="preserve"> Наталья Васильевна</w:t>
            </w:r>
          </w:p>
        </w:tc>
      </w:tr>
      <w:tr w:rsidR="004F60B8" w:rsidRPr="00CE74EC" w:rsidTr="0084453C">
        <w:trPr>
          <w:trHeight w:val="202"/>
        </w:trPr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 2 (ЕН)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17.04.2025,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Thu</w:t>
            </w:r>
            <w:proofErr w:type="spellEnd"/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0B8" w:rsidRPr="00CE74EC" w:rsidRDefault="004F60B8" w:rsidP="004F60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E74EC">
              <w:rPr>
                <w:rFonts w:ascii="Times New Roman" w:eastAsia="Times New Roman" w:hAnsi="Times New Roman" w:cs="Times New Roman"/>
                <w:color w:val="000000"/>
              </w:rPr>
              <w:t>Козлова Светлана Ивановна</w:t>
            </w:r>
          </w:p>
        </w:tc>
      </w:tr>
      <w:tr w:rsidR="004F60B8" w:rsidRPr="00CE74EC" w:rsidTr="0084453C">
        <w:trPr>
          <w:trHeight w:val="202"/>
        </w:trPr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5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22.04.2025,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Tue</w:t>
            </w:r>
            <w:proofErr w:type="spellEnd"/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0B8" w:rsidRPr="00CE74EC" w:rsidRDefault="004F60B8" w:rsidP="004F60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E74EC">
              <w:rPr>
                <w:rFonts w:ascii="Times New Roman" w:eastAsia="Times New Roman" w:hAnsi="Times New Roman" w:cs="Times New Roman"/>
                <w:color w:val="000000"/>
              </w:rPr>
              <w:t>Бортникова</w:t>
            </w:r>
            <w:proofErr w:type="spellEnd"/>
            <w:r w:rsidRPr="00CE74EC">
              <w:rPr>
                <w:rFonts w:ascii="Times New Roman" w:eastAsia="Times New Roman" w:hAnsi="Times New Roman" w:cs="Times New Roman"/>
                <w:color w:val="000000"/>
              </w:rPr>
              <w:t xml:space="preserve"> Людмила Леонидовна</w:t>
            </w:r>
          </w:p>
        </w:tc>
      </w:tr>
      <w:tr w:rsidR="004F60B8" w:rsidRPr="00CE74EC" w:rsidTr="0084453C">
        <w:trPr>
          <w:trHeight w:val="202"/>
        </w:trPr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24.04.2025,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Thu</w:t>
            </w:r>
            <w:proofErr w:type="spellEnd"/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0B8" w:rsidRPr="00CE74EC" w:rsidRDefault="004F60B8" w:rsidP="004F60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E74EC">
              <w:rPr>
                <w:rFonts w:ascii="Times New Roman" w:eastAsia="Times New Roman" w:hAnsi="Times New Roman" w:cs="Times New Roman"/>
                <w:color w:val="000000"/>
              </w:rPr>
              <w:t>Штырц</w:t>
            </w:r>
            <w:proofErr w:type="spellEnd"/>
            <w:r w:rsidRPr="00CE74EC">
              <w:rPr>
                <w:rFonts w:ascii="Times New Roman" w:eastAsia="Times New Roman" w:hAnsi="Times New Roman" w:cs="Times New Roman"/>
                <w:color w:val="000000"/>
              </w:rPr>
              <w:t xml:space="preserve"> Елена Сергеевна</w:t>
            </w:r>
          </w:p>
        </w:tc>
      </w:tr>
      <w:tr w:rsidR="004F60B8" w:rsidRPr="00CE74EC" w:rsidTr="0084453C">
        <w:trPr>
          <w:trHeight w:val="202"/>
        </w:trPr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 1 (ОН)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17.04.2025,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Thu</w:t>
            </w:r>
            <w:proofErr w:type="spellEnd"/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0B8" w:rsidRPr="00CE74EC" w:rsidRDefault="004F60B8" w:rsidP="004F60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E74EC">
              <w:rPr>
                <w:rFonts w:ascii="Times New Roman" w:eastAsia="Times New Roman" w:hAnsi="Times New Roman" w:cs="Times New Roman"/>
                <w:color w:val="000000"/>
              </w:rPr>
              <w:t>Смердова</w:t>
            </w:r>
            <w:proofErr w:type="spellEnd"/>
            <w:r w:rsidRPr="00CE74EC">
              <w:rPr>
                <w:rFonts w:ascii="Times New Roman" w:eastAsia="Times New Roman" w:hAnsi="Times New Roman" w:cs="Times New Roman"/>
                <w:color w:val="000000"/>
              </w:rPr>
              <w:t xml:space="preserve"> Наталья Алексеевна</w:t>
            </w:r>
          </w:p>
        </w:tc>
      </w:tr>
      <w:tr w:rsidR="004F60B8" w:rsidRPr="00CE74EC" w:rsidTr="0084453C">
        <w:trPr>
          <w:trHeight w:val="202"/>
        </w:trPr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 2 (ЕН)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24.04.2025,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Thu</w:t>
            </w:r>
            <w:proofErr w:type="spellEnd"/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Pr="00CE74EC" w:rsidRDefault="004F60B8" w:rsidP="004F60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E74EC">
              <w:rPr>
                <w:rFonts w:ascii="Times New Roman" w:eastAsia="Times New Roman" w:hAnsi="Times New Roman" w:cs="Times New Roman"/>
                <w:color w:val="000000"/>
              </w:rPr>
              <w:t>Бахолдин</w:t>
            </w:r>
            <w:proofErr w:type="spellEnd"/>
            <w:r w:rsidRPr="00CE74EC">
              <w:rPr>
                <w:rFonts w:ascii="Times New Roman" w:eastAsia="Times New Roman" w:hAnsi="Times New Roman" w:cs="Times New Roman"/>
                <w:color w:val="000000"/>
              </w:rPr>
              <w:t xml:space="preserve"> Константин Васильевич</w:t>
            </w:r>
          </w:p>
        </w:tc>
      </w:tr>
      <w:tr w:rsidR="004F60B8" w:rsidRPr="00CE74EC" w:rsidTr="0084453C">
        <w:trPr>
          <w:trHeight w:val="202"/>
        </w:trPr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22.04.2025,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Tue</w:t>
            </w:r>
            <w:proofErr w:type="spellEnd"/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Pr="00CE74EC" w:rsidRDefault="004F60B8" w:rsidP="004F60B8">
            <w:pPr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E74EC">
              <w:rPr>
                <w:rFonts w:ascii="Times New Roman" w:eastAsia="Times New Roman" w:hAnsi="Times New Roman" w:cs="Times New Roman"/>
                <w:color w:val="000000"/>
              </w:rPr>
              <w:t>Залетова</w:t>
            </w:r>
            <w:proofErr w:type="spellEnd"/>
            <w:r w:rsidRPr="00CE74EC">
              <w:rPr>
                <w:rFonts w:ascii="Times New Roman" w:eastAsia="Times New Roman" w:hAnsi="Times New Roman" w:cs="Times New Roman"/>
                <w:color w:val="000000"/>
              </w:rPr>
              <w:t xml:space="preserve"> Наталья Васильевна</w:t>
            </w:r>
          </w:p>
        </w:tc>
      </w:tr>
      <w:tr w:rsidR="004F60B8" w:rsidRPr="00CE74EC" w:rsidTr="0084453C">
        <w:trPr>
          <w:trHeight w:val="202"/>
        </w:trPr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29.04.2025,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Tue</w:t>
            </w:r>
            <w:proofErr w:type="spellEnd"/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0B8" w:rsidRPr="00CE74EC" w:rsidRDefault="004F60B8" w:rsidP="004F60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E74EC">
              <w:rPr>
                <w:rFonts w:ascii="Times New Roman" w:eastAsia="Times New Roman" w:hAnsi="Times New Roman" w:cs="Times New Roman"/>
                <w:color w:val="000000"/>
              </w:rPr>
              <w:t>Залетова</w:t>
            </w:r>
            <w:proofErr w:type="spellEnd"/>
            <w:r w:rsidRPr="00CE74EC">
              <w:rPr>
                <w:rFonts w:ascii="Times New Roman" w:eastAsia="Times New Roman" w:hAnsi="Times New Roman" w:cs="Times New Roman"/>
                <w:color w:val="000000"/>
              </w:rPr>
              <w:t xml:space="preserve"> Наталья Васильевна</w:t>
            </w:r>
          </w:p>
        </w:tc>
      </w:tr>
      <w:tr w:rsidR="004F60B8" w:rsidRPr="00CE74EC" w:rsidTr="0084453C">
        <w:trPr>
          <w:trHeight w:val="202"/>
        </w:trPr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 2 (ЕН)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15.04.2025,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Tue</w:t>
            </w:r>
            <w:proofErr w:type="spellEnd"/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0B8" w:rsidRPr="00CE74EC" w:rsidRDefault="004F60B8" w:rsidP="004F60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E74EC">
              <w:rPr>
                <w:rFonts w:ascii="Times New Roman" w:eastAsia="Times New Roman" w:hAnsi="Times New Roman" w:cs="Times New Roman"/>
                <w:color w:val="000000"/>
              </w:rPr>
              <w:t>Козлова Светлана Ивановна</w:t>
            </w:r>
          </w:p>
        </w:tc>
      </w:tr>
      <w:tr w:rsidR="004F60B8" w:rsidRPr="00CE74EC" w:rsidTr="009971DF">
        <w:trPr>
          <w:trHeight w:val="202"/>
        </w:trPr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17.04.2025,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Thu</w:t>
            </w:r>
            <w:proofErr w:type="spellEnd"/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0B8" w:rsidRPr="00CE74EC" w:rsidRDefault="004F60B8" w:rsidP="004F60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E74EC">
              <w:rPr>
                <w:rFonts w:ascii="Times New Roman" w:eastAsia="Times New Roman" w:hAnsi="Times New Roman" w:cs="Times New Roman"/>
                <w:color w:val="000000"/>
              </w:rPr>
              <w:t>Залетова</w:t>
            </w:r>
            <w:proofErr w:type="spellEnd"/>
            <w:r w:rsidRPr="00CE74EC">
              <w:rPr>
                <w:rFonts w:ascii="Times New Roman" w:eastAsia="Times New Roman" w:hAnsi="Times New Roman" w:cs="Times New Roman"/>
                <w:color w:val="000000"/>
              </w:rPr>
              <w:t xml:space="preserve"> Наталья Васильевна</w:t>
            </w:r>
          </w:p>
        </w:tc>
      </w:tr>
      <w:tr w:rsidR="004F60B8" w:rsidRPr="00CE74EC" w:rsidTr="009971DF">
        <w:trPr>
          <w:trHeight w:val="202"/>
        </w:trPr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 2 (ЕН)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23.04.2025,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Wed</w:t>
            </w:r>
            <w:proofErr w:type="spellEnd"/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0B8" w:rsidRPr="00CE74EC" w:rsidRDefault="004F60B8" w:rsidP="004F60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E74EC">
              <w:rPr>
                <w:rFonts w:ascii="Times New Roman" w:eastAsia="Times New Roman" w:hAnsi="Times New Roman" w:cs="Times New Roman"/>
                <w:color w:val="000000"/>
              </w:rPr>
              <w:t>Бахолдин</w:t>
            </w:r>
            <w:proofErr w:type="spellEnd"/>
            <w:r w:rsidRPr="00CE74EC">
              <w:rPr>
                <w:rFonts w:ascii="Times New Roman" w:eastAsia="Times New Roman" w:hAnsi="Times New Roman" w:cs="Times New Roman"/>
                <w:color w:val="000000"/>
              </w:rPr>
              <w:t xml:space="preserve"> Константин Васильевич</w:t>
            </w:r>
          </w:p>
        </w:tc>
      </w:tr>
      <w:tr w:rsidR="004F60B8" w:rsidRPr="00CE74EC" w:rsidTr="0084453C">
        <w:trPr>
          <w:trHeight w:val="202"/>
        </w:trPr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05.05.2025,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</w:t>
            </w:r>
            <w:proofErr w:type="spellEnd"/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0B8" w:rsidRPr="00CE74EC" w:rsidRDefault="004F60B8" w:rsidP="004F60B8">
            <w:pPr>
              <w:rPr>
                <w:rFonts w:ascii="Times New Roman" w:hAnsi="Times New Roman" w:cs="Times New Roman"/>
              </w:rPr>
            </w:pPr>
            <w:proofErr w:type="spellStart"/>
            <w:r w:rsidRPr="00CE74EC">
              <w:rPr>
                <w:rFonts w:ascii="Times New Roman" w:eastAsia="Times New Roman" w:hAnsi="Times New Roman" w:cs="Times New Roman"/>
                <w:color w:val="000000"/>
              </w:rPr>
              <w:t>Бортникова</w:t>
            </w:r>
            <w:proofErr w:type="spellEnd"/>
            <w:r w:rsidRPr="00CE74EC">
              <w:rPr>
                <w:rFonts w:ascii="Times New Roman" w:eastAsia="Times New Roman" w:hAnsi="Times New Roman" w:cs="Times New Roman"/>
                <w:color w:val="000000"/>
              </w:rPr>
              <w:t xml:space="preserve"> Людмила Леонидовна</w:t>
            </w:r>
          </w:p>
        </w:tc>
      </w:tr>
      <w:tr w:rsidR="004F60B8" w:rsidRPr="00CE74EC" w:rsidTr="0084453C">
        <w:trPr>
          <w:trHeight w:val="202"/>
        </w:trPr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15.04.2025,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Tue</w:t>
            </w:r>
            <w:proofErr w:type="spellEnd"/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0B8" w:rsidRPr="00CE74EC" w:rsidRDefault="004F60B8" w:rsidP="004F60B8">
            <w:pPr>
              <w:rPr>
                <w:rFonts w:ascii="Times New Roman" w:hAnsi="Times New Roman" w:cs="Times New Roman"/>
              </w:rPr>
            </w:pPr>
            <w:proofErr w:type="spellStart"/>
            <w:r w:rsidRPr="00CE74EC">
              <w:rPr>
                <w:rFonts w:ascii="Times New Roman" w:eastAsia="Times New Roman" w:hAnsi="Times New Roman" w:cs="Times New Roman"/>
                <w:color w:val="000000"/>
              </w:rPr>
              <w:t>Бортникова</w:t>
            </w:r>
            <w:proofErr w:type="spellEnd"/>
            <w:r w:rsidRPr="00CE74EC">
              <w:rPr>
                <w:rFonts w:ascii="Times New Roman" w:eastAsia="Times New Roman" w:hAnsi="Times New Roman" w:cs="Times New Roman"/>
                <w:color w:val="000000"/>
              </w:rPr>
              <w:t xml:space="preserve"> Людмила Леонидовна</w:t>
            </w:r>
          </w:p>
        </w:tc>
      </w:tr>
      <w:tr w:rsidR="004F60B8" w:rsidRPr="00CE74EC" w:rsidTr="0084453C">
        <w:trPr>
          <w:trHeight w:val="202"/>
        </w:trPr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22.04.2025,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Tue</w:t>
            </w:r>
            <w:proofErr w:type="spellEnd"/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0B8" w:rsidRPr="00CE74EC" w:rsidRDefault="004F60B8" w:rsidP="004F60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E74EC">
              <w:rPr>
                <w:rFonts w:ascii="Times New Roman" w:eastAsia="Times New Roman" w:hAnsi="Times New Roman" w:cs="Times New Roman"/>
                <w:color w:val="000000"/>
              </w:rPr>
              <w:t>Бортникова</w:t>
            </w:r>
            <w:proofErr w:type="spellEnd"/>
            <w:r w:rsidRPr="00CE74EC">
              <w:rPr>
                <w:rFonts w:ascii="Times New Roman" w:eastAsia="Times New Roman" w:hAnsi="Times New Roman" w:cs="Times New Roman"/>
                <w:color w:val="000000"/>
              </w:rPr>
              <w:t xml:space="preserve"> Людмила Леонидовна</w:t>
            </w:r>
          </w:p>
        </w:tc>
      </w:tr>
      <w:tr w:rsidR="004F60B8" w:rsidRPr="00CE74EC" w:rsidTr="0084453C">
        <w:trPr>
          <w:trHeight w:val="202"/>
        </w:trPr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 1 (ОН)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24.04.2025,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Thu</w:t>
            </w:r>
            <w:proofErr w:type="spellEnd"/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0B8" w:rsidRPr="00CE74EC" w:rsidRDefault="004F60B8" w:rsidP="004F60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E74EC">
              <w:rPr>
                <w:rFonts w:ascii="Times New Roman" w:eastAsia="Times New Roman" w:hAnsi="Times New Roman" w:cs="Times New Roman"/>
                <w:color w:val="000000"/>
              </w:rPr>
              <w:t>Штырц</w:t>
            </w:r>
            <w:proofErr w:type="spellEnd"/>
            <w:r w:rsidRPr="00CE74EC">
              <w:rPr>
                <w:rFonts w:ascii="Times New Roman" w:eastAsia="Times New Roman" w:hAnsi="Times New Roman" w:cs="Times New Roman"/>
                <w:color w:val="000000"/>
              </w:rPr>
              <w:t xml:space="preserve"> Елена Сергеевна</w:t>
            </w:r>
          </w:p>
        </w:tc>
      </w:tr>
      <w:tr w:rsidR="004F60B8" w:rsidRPr="00CE74EC" w:rsidTr="0084453C">
        <w:trPr>
          <w:trHeight w:val="202"/>
        </w:trPr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 2 (ЕН)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29.04.2025,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Tue</w:t>
            </w:r>
            <w:proofErr w:type="spellEnd"/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0B8" w:rsidRPr="00CE74EC" w:rsidRDefault="004F60B8" w:rsidP="004F60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r w:rsidRPr="00CE74EC">
              <w:rPr>
                <w:rFonts w:ascii="Times New Roman" w:eastAsia="Times New Roman" w:hAnsi="Times New Roman" w:cs="Times New Roman"/>
                <w:color w:val="000000"/>
              </w:rPr>
              <w:t>Козлова Светлана Ивановна</w:t>
            </w:r>
          </w:p>
        </w:tc>
      </w:tr>
      <w:tr w:rsidR="004F60B8" w:rsidRPr="00CE74EC" w:rsidTr="0064273B">
        <w:trPr>
          <w:trHeight w:val="202"/>
        </w:trPr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15.04.2025,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Tue</w:t>
            </w:r>
            <w:proofErr w:type="spellEnd"/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0B8" w:rsidRPr="00CE74EC" w:rsidRDefault="004F60B8" w:rsidP="004F60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E74EC">
              <w:rPr>
                <w:rFonts w:ascii="Times New Roman" w:eastAsia="Times New Roman" w:hAnsi="Times New Roman" w:cs="Times New Roman"/>
                <w:color w:val="000000"/>
              </w:rPr>
              <w:t>Залетова</w:t>
            </w:r>
            <w:proofErr w:type="spellEnd"/>
            <w:r w:rsidRPr="00CE74EC">
              <w:rPr>
                <w:rFonts w:ascii="Times New Roman" w:eastAsia="Times New Roman" w:hAnsi="Times New Roman" w:cs="Times New Roman"/>
                <w:color w:val="000000"/>
              </w:rPr>
              <w:t xml:space="preserve"> Наталья Васильевна</w:t>
            </w:r>
          </w:p>
        </w:tc>
      </w:tr>
      <w:tr w:rsidR="004F60B8" w:rsidRPr="00CE74EC" w:rsidTr="0064273B">
        <w:trPr>
          <w:trHeight w:val="202"/>
        </w:trPr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17.04.2025,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Thu</w:t>
            </w:r>
            <w:proofErr w:type="spellEnd"/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0B8" w:rsidRPr="00CE74EC" w:rsidRDefault="004F60B8" w:rsidP="004F60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E74EC">
              <w:rPr>
                <w:rFonts w:ascii="Times New Roman" w:eastAsia="Times New Roman" w:hAnsi="Times New Roman" w:cs="Times New Roman"/>
                <w:color w:val="000000"/>
              </w:rPr>
              <w:t>Бортникова</w:t>
            </w:r>
            <w:proofErr w:type="spellEnd"/>
            <w:r w:rsidRPr="00CE74EC">
              <w:rPr>
                <w:rFonts w:ascii="Times New Roman" w:eastAsia="Times New Roman" w:hAnsi="Times New Roman" w:cs="Times New Roman"/>
                <w:color w:val="000000"/>
              </w:rPr>
              <w:t xml:space="preserve"> Людмила Леонидовна</w:t>
            </w:r>
          </w:p>
        </w:tc>
      </w:tr>
      <w:tr w:rsidR="004F60B8" w:rsidRPr="00CE74EC" w:rsidTr="0084453C">
        <w:trPr>
          <w:trHeight w:val="202"/>
        </w:trPr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 1 (ОН)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29.04.2025,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Tue</w:t>
            </w:r>
            <w:proofErr w:type="spellEnd"/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0B8" w:rsidRPr="00CE74EC" w:rsidRDefault="004F60B8" w:rsidP="004F60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E74EC">
              <w:rPr>
                <w:rFonts w:ascii="Times New Roman" w:eastAsia="Times New Roman" w:hAnsi="Times New Roman" w:cs="Times New Roman"/>
                <w:color w:val="000000"/>
              </w:rPr>
              <w:t>Бахолдин</w:t>
            </w:r>
            <w:proofErr w:type="spellEnd"/>
            <w:r w:rsidRPr="00CE74EC">
              <w:rPr>
                <w:rFonts w:ascii="Times New Roman" w:eastAsia="Times New Roman" w:hAnsi="Times New Roman" w:cs="Times New Roman"/>
                <w:color w:val="000000"/>
              </w:rPr>
              <w:t xml:space="preserve"> Константин Васильевич</w:t>
            </w:r>
          </w:p>
        </w:tc>
      </w:tr>
      <w:tr w:rsidR="004F60B8" w:rsidRPr="00CE74EC" w:rsidTr="0064273B">
        <w:trPr>
          <w:trHeight w:val="202"/>
        </w:trPr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0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 2 (ЕН)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23.04.2025,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Wed</w:t>
            </w:r>
            <w:proofErr w:type="spellEnd"/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F60B8" w:rsidRPr="00CE74EC" w:rsidRDefault="004F60B8" w:rsidP="004F60B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CE74EC">
              <w:rPr>
                <w:rFonts w:ascii="Times New Roman" w:eastAsia="Times New Roman" w:hAnsi="Times New Roman" w:cs="Times New Roman"/>
                <w:color w:val="000000"/>
              </w:rPr>
              <w:t>Бортникова</w:t>
            </w:r>
            <w:proofErr w:type="spellEnd"/>
            <w:r w:rsidRPr="00CE74EC">
              <w:rPr>
                <w:rFonts w:ascii="Times New Roman" w:eastAsia="Times New Roman" w:hAnsi="Times New Roman" w:cs="Times New Roman"/>
                <w:color w:val="000000"/>
              </w:rPr>
              <w:t xml:space="preserve"> Людмила Леонидовна</w:t>
            </w:r>
          </w:p>
        </w:tc>
      </w:tr>
    </w:tbl>
    <w:p w:rsidR="003F6A4F" w:rsidRDefault="003F6A4F" w:rsidP="00B776E6">
      <w:pPr>
        <w:tabs>
          <w:tab w:val="left" w:pos="3585"/>
        </w:tabs>
        <w:spacing w:after="0" w:line="240" w:lineRule="auto"/>
      </w:pPr>
    </w:p>
    <w:p w:rsidR="00672108" w:rsidRDefault="00672108" w:rsidP="0067210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Приложение 4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iCs/>
          <w:sz w:val="24"/>
        </w:rPr>
        <w:t>к приказу МБОУ «</w:t>
      </w:r>
      <w:proofErr w:type="spellStart"/>
      <w:r>
        <w:rPr>
          <w:rFonts w:ascii="Times New Roman" w:hAnsi="Times New Roman" w:cs="Times New Roman"/>
          <w:iCs/>
          <w:sz w:val="24"/>
        </w:rPr>
        <w:t>Змеиногорская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 № 3»</w:t>
      </w:r>
    </w:p>
    <w:p w:rsidR="00672108" w:rsidRDefault="00672108" w:rsidP="00672108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 xml:space="preserve">                                                                      от </w:t>
      </w:r>
      <w:r w:rsidR="00132943">
        <w:rPr>
          <w:rFonts w:ascii="Times New Roman" w:hAnsi="Times New Roman" w:cs="Times New Roman"/>
          <w:iCs/>
          <w:sz w:val="24"/>
        </w:rPr>
        <w:t>31.03.2025</w:t>
      </w:r>
      <w:r w:rsidR="00132943">
        <w:rPr>
          <w:rFonts w:ascii="Times New Roman" w:hAnsi="Times New Roman" w:cs="Times New Roman"/>
          <w:sz w:val="24"/>
          <w:shd w:val="clear" w:color="auto" w:fill="FFFFFF"/>
        </w:rPr>
        <w:t> </w:t>
      </w:r>
      <w:r>
        <w:rPr>
          <w:rFonts w:ascii="Times New Roman" w:hAnsi="Times New Roman" w:cs="Times New Roman"/>
          <w:sz w:val="24"/>
          <w:shd w:val="clear" w:color="auto" w:fill="FFFFFF"/>
        </w:rPr>
        <w:t>№</w:t>
      </w:r>
      <w:r>
        <w:rPr>
          <w:rFonts w:ascii="Times New Roman" w:hAnsi="Times New Roman" w:cs="Times New Roman"/>
          <w:color w:val="222222"/>
          <w:sz w:val="24"/>
          <w:shd w:val="clear" w:color="auto" w:fill="FFFFFF"/>
        </w:rPr>
        <w:t>  -_____</w:t>
      </w:r>
    </w:p>
    <w:p w:rsidR="003F6A4F" w:rsidRDefault="003F6A4F" w:rsidP="00B776E6">
      <w:pPr>
        <w:spacing w:after="0"/>
        <w:jc w:val="center"/>
        <w:rPr>
          <w:b/>
          <w:bCs/>
        </w:rPr>
      </w:pPr>
      <w:r>
        <w:tab/>
      </w:r>
      <w:r w:rsidRPr="001C2DE9">
        <w:rPr>
          <w:b/>
          <w:bCs/>
        </w:rPr>
        <w:t>Эксперты по проверке ВПР</w:t>
      </w:r>
    </w:p>
    <w:tbl>
      <w:tblPr>
        <w:tblW w:w="9498" w:type="dxa"/>
        <w:tblInd w:w="-34" w:type="dxa"/>
        <w:tblLook w:val="0000" w:firstRow="0" w:lastRow="0" w:firstColumn="0" w:lastColumn="0" w:noHBand="0" w:noVBand="0"/>
      </w:tblPr>
      <w:tblGrid>
        <w:gridCol w:w="858"/>
        <w:gridCol w:w="3537"/>
        <w:gridCol w:w="5103"/>
      </w:tblGrid>
      <w:tr w:rsidR="00B776E6" w:rsidRPr="009C3DC8" w:rsidTr="00B776E6">
        <w:trPr>
          <w:trHeight w:val="255"/>
        </w:trPr>
        <w:tc>
          <w:tcPr>
            <w:tcW w:w="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76E6" w:rsidRPr="009C3DC8" w:rsidRDefault="00B776E6" w:rsidP="00997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3D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Класс</w:t>
            </w:r>
          </w:p>
        </w:tc>
        <w:tc>
          <w:tcPr>
            <w:tcW w:w="35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76E6" w:rsidRPr="009C3DC8" w:rsidRDefault="00B776E6" w:rsidP="00997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3D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Предмет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B776E6" w:rsidRPr="009C3DC8" w:rsidRDefault="00B776E6" w:rsidP="009971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C3DC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ФИО учителя</w:t>
            </w:r>
          </w:p>
        </w:tc>
      </w:tr>
      <w:tr w:rsidR="004F60B8" w:rsidRPr="009C3DC8" w:rsidTr="002A1A86">
        <w:trPr>
          <w:trHeight w:val="255"/>
        </w:trPr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1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Макаренкова Татьяна Николаевна</w:t>
            </w:r>
          </w:p>
        </w:tc>
      </w:tr>
      <w:tr w:rsidR="004F60B8" w:rsidRPr="009C3DC8" w:rsidTr="002A1A86">
        <w:trPr>
          <w:trHeight w:val="255"/>
        </w:trPr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Макаренкова Татьяна Николаевна</w:t>
            </w:r>
          </w:p>
        </w:tc>
      </w:tr>
      <w:tr w:rsidR="004F60B8" w:rsidRPr="009C3DC8" w:rsidTr="002A1A86">
        <w:trPr>
          <w:trHeight w:val="255"/>
        </w:trPr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 1 (ОН)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Макаренкова Татьяна Николаевна</w:t>
            </w:r>
          </w:p>
        </w:tc>
      </w:tr>
      <w:tr w:rsidR="004F60B8" w:rsidRPr="009C3DC8" w:rsidTr="002A1A86">
        <w:trPr>
          <w:trHeight w:val="255"/>
        </w:trPr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 1 (ОН)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Залевская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Людмила Викторовна</w:t>
            </w:r>
          </w:p>
        </w:tc>
      </w:tr>
      <w:tr w:rsidR="004F60B8" w:rsidRPr="009C3DC8" w:rsidTr="002A1A86">
        <w:trPr>
          <w:trHeight w:val="255"/>
        </w:trPr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 2 (ЕН)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Приходько Любовь Михайловна</w:t>
            </w:r>
          </w:p>
        </w:tc>
      </w:tr>
      <w:tr w:rsidR="004F60B8" w:rsidRPr="009C3DC8" w:rsidTr="002A1A86">
        <w:trPr>
          <w:trHeight w:val="255"/>
        </w:trPr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Смердова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Наталья Алексеевна</w:t>
            </w:r>
          </w:p>
        </w:tc>
      </w:tr>
      <w:tr w:rsidR="004F60B8" w:rsidRPr="009C3DC8" w:rsidTr="002A1A86">
        <w:trPr>
          <w:trHeight w:val="255"/>
        </w:trPr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Гришенко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Елена Алексеевна</w:t>
            </w:r>
          </w:p>
        </w:tc>
      </w:tr>
      <w:tr w:rsidR="004F60B8" w:rsidRPr="009C3DC8" w:rsidTr="002A1A86">
        <w:trPr>
          <w:trHeight w:val="255"/>
        </w:trPr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 1 (ОН)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Залевская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Людмила Викторовна</w:t>
            </w:r>
          </w:p>
        </w:tc>
      </w:tr>
      <w:tr w:rsidR="004F60B8" w:rsidRPr="009C3DC8" w:rsidTr="002A1A86">
        <w:trPr>
          <w:trHeight w:val="255"/>
        </w:trPr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 2 (ЕН)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Оксана Александровна</w:t>
            </w:r>
          </w:p>
        </w:tc>
      </w:tr>
      <w:tr w:rsidR="004F60B8" w:rsidRPr="009C3DC8" w:rsidTr="002A1A86">
        <w:trPr>
          <w:trHeight w:val="255"/>
        </w:trPr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Оксана Александровна</w:t>
            </w:r>
          </w:p>
        </w:tc>
      </w:tr>
      <w:tr w:rsidR="004F60B8" w:rsidRPr="009C3DC8" w:rsidTr="002A1A86">
        <w:trPr>
          <w:trHeight w:val="255"/>
        </w:trPr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Грищенко Елена Алексеевна</w:t>
            </w:r>
          </w:p>
        </w:tc>
      </w:tr>
      <w:tr w:rsidR="004F60B8" w:rsidRPr="009C3DC8" w:rsidTr="002A1A86">
        <w:trPr>
          <w:trHeight w:val="255"/>
        </w:trPr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 2 (ЕН)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Приходько Любовь Михайловна</w:t>
            </w:r>
          </w:p>
        </w:tc>
      </w:tr>
      <w:tr w:rsidR="004F60B8" w:rsidRPr="009C3DC8" w:rsidTr="002A1A86">
        <w:trPr>
          <w:trHeight w:val="255"/>
        </w:trPr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Ананьева Василина Михайловна</w:t>
            </w:r>
          </w:p>
        </w:tc>
      </w:tr>
      <w:tr w:rsidR="004F60B8" w:rsidRPr="009C3DC8" w:rsidTr="002A1A86">
        <w:trPr>
          <w:trHeight w:val="255"/>
        </w:trPr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 2 (ЕН)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Рубцов Валерий Валентинович</w:t>
            </w:r>
          </w:p>
        </w:tc>
      </w:tr>
      <w:tr w:rsidR="004F60B8" w:rsidRPr="009C3DC8" w:rsidTr="002A1A86">
        <w:trPr>
          <w:trHeight w:val="255"/>
        </w:trPr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Смердова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Наталья Алексеевна</w:t>
            </w:r>
          </w:p>
        </w:tc>
      </w:tr>
      <w:tr w:rsidR="004F60B8" w:rsidRPr="009C3DC8" w:rsidTr="002A1A86">
        <w:trPr>
          <w:trHeight w:val="255"/>
        </w:trPr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Грищенко Елена Алексеевна</w:t>
            </w:r>
          </w:p>
        </w:tc>
      </w:tr>
      <w:tr w:rsidR="004F60B8" w:rsidRPr="009C3DC8" w:rsidTr="002A1A86">
        <w:trPr>
          <w:trHeight w:val="255"/>
        </w:trPr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Оксана Александровна</w:t>
            </w:r>
          </w:p>
        </w:tc>
      </w:tr>
      <w:tr w:rsidR="004F60B8" w:rsidRPr="009C3DC8" w:rsidTr="002A1A86">
        <w:trPr>
          <w:trHeight w:val="255"/>
        </w:trPr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 1 (ОН)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Ананьева Василина Михайловна</w:t>
            </w:r>
          </w:p>
        </w:tc>
      </w:tr>
      <w:tr w:rsidR="004F60B8" w:rsidRPr="009C3DC8" w:rsidTr="002A1A86">
        <w:trPr>
          <w:trHeight w:val="340"/>
        </w:trPr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 2 (ЕН)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Рубцов Валерий Валентинович</w:t>
            </w:r>
          </w:p>
        </w:tc>
      </w:tr>
      <w:tr w:rsidR="004F60B8" w:rsidRPr="009C3DC8" w:rsidTr="002A1A86">
        <w:trPr>
          <w:trHeight w:val="255"/>
        </w:trPr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Оксана Александровна</w:t>
            </w:r>
          </w:p>
        </w:tc>
      </w:tr>
      <w:tr w:rsidR="004F60B8" w:rsidRPr="009C3DC8" w:rsidTr="002A1A86">
        <w:trPr>
          <w:trHeight w:val="255"/>
        </w:trPr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Зарва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Оксана Александровна</w:t>
            </w:r>
          </w:p>
        </w:tc>
      </w:tr>
      <w:tr w:rsidR="004F60B8" w:rsidRPr="009C3DC8" w:rsidTr="002A1A86">
        <w:trPr>
          <w:trHeight w:val="255"/>
        </w:trPr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 1 (ОН)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Приходько Любовь Михайловна</w:t>
            </w:r>
          </w:p>
        </w:tc>
      </w:tr>
      <w:tr w:rsidR="004F60B8" w:rsidRPr="009C3DC8" w:rsidTr="002A1A86">
        <w:trPr>
          <w:trHeight w:val="255"/>
        </w:trPr>
        <w:tc>
          <w:tcPr>
            <w:tcW w:w="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0B8" w:rsidRDefault="004F60B8" w:rsidP="004F60B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5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 2 (ЕН)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60B8" w:rsidRDefault="004F60B8" w:rsidP="004F60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Залевская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Людмила Викторовна</w:t>
            </w:r>
          </w:p>
        </w:tc>
      </w:tr>
    </w:tbl>
    <w:p w:rsidR="00CE74EC" w:rsidRDefault="00CE74EC" w:rsidP="003F6A4F"/>
    <w:p w:rsidR="00672108" w:rsidRDefault="00672108" w:rsidP="00672108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Приложение 5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hAnsi="Times New Roman" w:cs="Times New Roman"/>
          <w:iCs/>
          <w:sz w:val="24"/>
        </w:rPr>
        <w:t>к приказу МБОУ «</w:t>
      </w:r>
      <w:proofErr w:type="spellStart"/>
      <w:r>
        <w:rPr>
          <w:rFonts w:ascii="Times New Roman" w:hAnsi="Times New Roman" w:cs="Times New Roman"/>
          <w:iCs/>
          <w:sz w:val="24"/>
        </w:rPr>
        <w:t>Змеиногорская</w:t>
      </w:r>
      <w:proofErr w:type="spellEnd"/>
      <w:r>
        <w:rPr>
          <w:rFonts w:ascii="Times New Roman" w:hAnsi="Times New Roman" w:cs="Times New Roman"/>
          <w:iCs/>
          <w:sz w:val="24"/>
        </w:rPr>
        <w:t xml:space="preserve">  № 3»</w:t>
      </w:r>
    </w:p>
    <w:p w:rsidR="00672108" w:rsidRPr="00CE74EC" w:rsidRDefault="00672108" w:rsidP="00672108">
      <w:pPr>
        <w:spacing w:after="0" w:line="240" w:lineRule="auto"/>
        <w:jc w:val="center"/>
        <w:rPr>
          <w:rFonts w:ascii="Times New Roman" w:hAnsi="Times New Roman" w:cs="Times New Roman"/>
          <w:color w:val="222222"/>
          <w:sz w:val="24"/>
          <w:shd w:val="clear" w:color="auto" w:fill="FFFFFF"/>
        </w:rPr>
      </w:pPr>
      <w:r w:rsidRPr="00CE74EC">
        <w:rPr>
          <w:rFonts w:ascii="Times New Roman" w:hAnsi="Times New Roman" w:cs="Times New Roman"/>
          <w:sz w:val="24"/>
          <w:shd w:val="clear" w:color="auto" w:fill="FFFFFF"/>
        </w:rPr>
        <w:t xml:space="preserve">                                                                      от </w:t>
      </w:r>
      <w:r w:rsidR="00132943">
        <w:rPr>
          <w:rFonts w:ascii="Times New Roman" w:hAnsi="Times New Roman" w:cs="Times New Roman"/>
          <w:iCs/>
          <w:sz w:val="24"/>
        </w:rPr>
        <w:t>31.03.2025</w:t>
      </w:r>
      <w:r w:rsidR="00132943">
        <w:rPr>
          <w:rFonts w:ascii="Times New Roman" w:hAnsi="Times New Roman" w:cs="Times New Roman"/>
          <w:sz w:val="24"/>
          <w:shd w:val="clear" w:color="auto" w:fill="FFFFFF"/>
        </w:rPr>
        <w:t> </w:t>
      </w:r>
      <w:r w:rsidRPr="00CE74EC">
        <w:rPr>
          <w:rFonts w:ascii="Times New Roman" w:hAnsi="Times New Roman" w:cs="Times New Roman"/>
          <w:sz w:val="24"/>
          <w:shd w:val="clear" w:color="auto" w:fill="FFFFFF"/>
        </w:rPr>
        <w:t>№</w:t>
      </w:r>
      <w:r w:rsidRPr="00CE74EC">
        <w:rPr>
          <w:rFonts w:ascii="Times New Roman" w:hAnsi="Times New Roman" w:cs="Times New Roman"/>
          <w:color w:val="222222"/>
          <w:sz w:val="24"/>
          <w:shd w:val="clear" w:color="auto" w:fill="FFFFFF"/>
        </w:rPr>
        <w:t>  -_____</w:t>
      </w:r>
    </w:p>
    <w:p w:rsidR="003F6A4F" w:rsidRPr="00CE74EC" w:rsidRDefault="003F6A4F" w:rsidP="00B776E6">
      <w:pPr>
        <w:spacing w:after="0"/>
        <w:jc w:val="center"/>
        <w:rPr>
          <w:rFonts w:ascii="Times New Roman" w:hAnsi="Times New Roman" w:cs="Times New Roman"/>
        </w:rPr>
      </w:pPr>
      <w:r w:rsidRPr="00CE74EC">
        <w:rPr>
          <w:rFonts w:ascii="Times New Roman" w:hAnsi="Times New Roman" w:cs="Times New Roman"/>
        </w:rPr>
        <w:tab/>
      </w:r>
      <w:r w:rsidRPr="00CE74EC">
        <w:rPr>
          <w:rFonts w:ascii="Times New Roman" w:hAnsi="Times New Roman" w:cs="Times New Roman"/>
          <w:b/>
        </w:rPr>
        <w:t>Общественные наблюдатели</w:t>
      </w:r>
      <w:r w:rsidRPr="00CE74EC">
        <w:rPr>
          <w:rFonts w:ascii="Times New Roman" w:hAnsi="Times New Roman" w:cs="Times New Roman"/>
          <w:b/>
          <w:bCs/>
        </w:rPr>
        <w:t>в период проведения ВПР</w:t>
      </w:r>
    </w:p>
    <w:tbl>
      <w:tblPr>
        <w:tblW w:w="10176" w:type="dxa"/>
        <w:tblInd w:w="-67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20"/>
        <w:gridCol w:w="1917"/>
        <w:gridCol w:w="1843"/>
        <w:gridCol w:w="745"/>
        <w:gridCol w:w="818"/>
        <w:gridCol w:w="704"/>
        <w:gridCol w:w="3229"/>
      </w:tblGrid>
      <w:tr w:rsidR="0048117F" w:rsidTr="0014125A">
        <w:trPr>
          <w:trHeight w:val="202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117F" w:rsidRDefault="0048117F" w:rsidP="001412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Класс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117F" w:rsidRDefault="0048117F" w:rsidP="001412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Предмет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117F" w:rsidRDefault="0048117F" w:rsidP="001412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Дата</w:t>
            </w:r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117F" w:rsidRDefault="0048117F" w:rsidP="001412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Время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117F" w:rsidRDefault="0048117F" w:rsidP="001412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 урока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117F" w:rsidRDefault="0048117F" w:rsidP="001412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Кабинет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117F" w:rsidRDefault="0048117F" w:rsidP="001412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ФИО учителя</w:t>
            </w:r>
          </w:p>
        </w:tc>
      </w:tr>
      <w:tr w:rsidR="0048117F" w:rsidTr="0014125A">
        <w:trPr>
          <w:trHeight w:val="202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A1C7" w:themeFill="accent4" w:themeFillTint="99"/>
            <w:vAlign w:val="bottom"/>
          </w:tcPr>
          <w:p w:rsidR="0048117F" w:rsidRDefault="0048117F" w:rsidP="0014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A1C7" w:themeFill="accent4" w:themeFillTint="99"/>
            <w:vAlign w:val="bottom"/>
          </w:tcPr>
          <w:p w:rsidR="0048117F" w:rsidRDefault="0048117F" w:rsidP="0014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A1C7" w:themeFill="accent4" w:themeFillTint="99"/>
            <w:vAlign w:val="bottom"/>
          </w:tcPr>
          <w:p w:rsidR="0048117F" w:rsidRDefault="0048117F" w:rsidP="0014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14.04.2025,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Mon</w:t>
            </w:r>
            <w:proofErr w:type="spellEnd"/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A1C7" w:themeFill="accent4" w:themeFillTint="99"/>
            <w:vAlign w:val="bottom"/>
          </w:tcPr>
          <w:p w:rsidR="0048117F" w:rsidRDefault="0048117F" w:rsidP="0014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08:50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A1C7" w:themeFill="accent4" w:themeFillTint="99"/>
            <w:vAlign w:val="bottom"/>
          </w:tcPr>
          <w:p w:rsidR="0048117F" w:rsidRDefault="0048117F" w:rsidP="0014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A1C7" w:themeFill="accent4" w:themeFillTint="99"/>
            <w:vAlign w:val="bottom"/>
          </w:tcPr>
          <w:p w:rsidR="0048117F" w:rsidRDefault="0048117F" w:rsidP="0014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A1C7" w:themeFill="accent4" w:themeFillTint="99"/>
          </w:tcPr>
          <w:p w:rsidR="0048117F" w:rsidRDefault="0048117F" w:rsidP="001412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Хлопотина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Марина Александровна</w:t>
            </w:r>
          </w:p>
        </w:tc>
      </w:tr>
      <w:tr w:rsidR="0048117F" w:rsidTr="0014125A">
        <w:trPr>
          <w:trHeight w:val="202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9594" w:themeFill="accent2" w:themeFillTint="99"/>
            <w:vAlign w:val="bottom"/>
          </w:tcPr>
          <w:p w:rsidR="0048117F" w:rsidRDefault="0048117F" w:rsidP="0048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9594" w:themeFill="accent2" w:themeFillTint="99"/>
            <w:vAlign w:val="bottom"/>
          </w:tcPr>
          <w:p w:rsidR="0048117F" w:rsidRDefault="0048117F" w:rsidP="0048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Предмет 1 (ОН)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9594" w:themeFill="accent2" w:themeFillTint="99"/>
            <w:vAlign w:val="bottom"/>
          </w:tcPr>
          <w:p w:rsidR="0048117F" w:rsidRDefault="0048117F" w:rsidP="0048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15.04.2025,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Tue</w:t>
            </w:r>
            <w:proofErr w:type="spellEnd"/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9594" w:themeFill="accent2" w:themeFillTint="99"/>
            <w:vAlign w:val="bottom"/>
          </w:tcPr>
          <w:p w:rsidR="0048117F" w:rsidRDefault="0048117F" w:rsidP="0048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08:50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9594" w:themeFill="accent2" w:themeFillTint="99"/>
            <w:vAlign w:val="bottom"/>
          </w:tcPr>
          <w:p w:rsidR="0048117F" w:rsidRDefault="0048117F" w:rsidP="0048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9594" w:themeFill="accent2" w:themeFillTint="99"/>
            <w:vAlign w:val="bottom"/>
          </w:tcPr>
          <w:p w:rsidR="0048117F" w:rsidRDefault="0048117F" w:rsidP="0048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9594" w:themeFill="accent2" w:themeFillTint="99"/>
          </w:tcPr>
          <w:p w:rsidR="0048117F" w:rsidRDefault="0048117F" w:rsidP="0048117F">
            <w:r w:rsidRPr="000D0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Склярова Лидия Михайловна </w:t>
            </w:r>
          </w:p>
        </w:tc>
      </w:tr>
      <w:tr w:rsidR="0048117F" w:rsidTr="0014125A">
        <w:trPr>
          <w:trHeight w:val="202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9594" w:themeFill="accent2" w:themeFillTint="99"/>
            <w:vAlign w:val="bottom"/>
          </w:tcPr>
          <w:p w:rsidR="0048117F" w:rsidRDefault="0048117F" w:rsidP="0048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9594" w:themeFill="accent2" w:themeFillTint="99"/>
            <w:vAlign w:val="bottom"/>
          </w:tcPr>
          <w:p w:rsidR="0048117F" w:rsidRDefault="0048117F" w:rsidP="0048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Предмет 2 (ЕН)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9594" w:themeFill="accent2" w:themeFillTint="99"/>
            <w:vAlign w:val="bottom"/>
          </w:tcPr>
          <w:p w:rsidR="0048117F" w:rsidRDefault="0048117F" w:rsidP="0048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15.04.2025,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Tue</w:t>
            </w:r>
            <w:proofErr w:type="spellEnd"/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9594" w:themeFill="accent2" w:themeFillTint="99"/>
            <w:vAlign w:val="bottom"/>
          </w:tcPr>
          <w:p w:rsidR="0048117F" w:rsidRDefault="0048117F" w:rsidP="0048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08:50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9594" w:themeFill="accent2" w:themeFillTint="99"/>
            <w:vAlign w:val="bottom"/>
          </w:tcPr>
          <w:p w:rsidR="0048117F" w:rsidRDefault="0048117F" w:rsidP="0048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9594" w:themeFill="accent2" w:themeFillTint="99"/>
            <w:vAlign w:val="bottom"/>
          </w:tcPr>
          <w:p w:rsidR="0048117F" w:rsidRDefault="0048117F" w:rsidP="0048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9594" w:themeFill="accent2" w:themeFillTint="99"/>
          </w:tcPr>
          <w:p w:rsidR="0048117F" w:rsidRDefault="0048117F" w:rsidP="0048117F">
            <w:r w:rsidRPr="000D03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Склярова Лидия Михайловна </w:t>
            </w:r>
          </w:p>
        </w:tc>
      </w:tr>
      <w:tr w:rsidR="0048117F" w:rsidTr="0014125A">
        <w:trPr>
          <w:trHeight w:val="202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9594" w:themeFill="accent2" w:themeFillTint="99"/>
            <w:vAlign w:val="bottom"/>
          </w:tcPr>
          <w:p w:rsidR="0048117F" w:rsidRDefault="0048117F" w:rsidP="0014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9594" w:themeFill="accent2" w:themeFillTint="99"/>
            <w:vAlign w:val="bottom"/>
          </w:tcPr>
          <w:p w:rsidR="0048117F" w:rsidRDefault="0048117F" w:rsidP="0014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9594" w:themeFill="accent2" w:themeFillTint="99"/>
            <w:vAlign w:val="bottom"/>
          </w:tcPr>
          <w:p w:rsidR="0048117F" w:rsidRDefault="0048117F" w:rsidP="0014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15.04.2025,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Tue</w:t>
            </w:r>
            <w:proofErr w:type="spellEnd"/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9594" w:themeFill="accent2" w:themeFillTint="99"/>
            <w:vAlign w:val="bottom"/>
          </w:tcPr>
          <w:p w:rsidR="0048117F" w:rsidRDefault="0048117F" w:rsidP="0014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08:50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9594" w:themeFill="accent2" w:themeFillTint="99"/>
            <w:vAlign w:val="bottom"/>
          </w:tcPr>
          <w:p w:rsidR="0048117F" w:rsidRDefault="0048117F" w:rsidP="0014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9594" w:themeFill="accent2" w:themeFillTint="99"/>
            <w:vAlign w:val="bottom"/>
          </w:tcPr>
          <w:p w:rsidR="0048117F" w:rsidRDefault="0048117F" w:rsidP="0014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9594" w:themeFill="accent2" w:themeFillTint="99"/>
          </w:tcPr>
          <w:p w:rsidR="0048117F" w:rsidRDefault="0048117F" w:rsidP="0014125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Склярова Лидия Михайловна </w:t>
            </w:r>
          </w:p>
        </w:tc>
      </w:tr>
      <w:tr w:rsidR="0048117F" w:rsidTr="0014125A">
        <w:trPr>
          <w:trHeight w:val="202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9594" w:themeFill="accent2" w:themeFillTint="99"/>
            <w:vAlign w:val="bottom"/>
          </w:tcPr>
          <w:p w:rsidR="0048117F" w:rsidRDefault="0048117F" w:rsidP="0014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9594" w:themeFill="accent2" w:themeFillTint="99"/>
            <w:vAlign w:val="bottom"/>
          </w:tcPr>
          <w:p w:rsidR="0048117F" w:rsidRDefault="0048117F" w:rsidP="0014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9594" w:themeFill="accent2" w:themeFillTint="99"/>
            <w:vAlign w:val="bottom"/>
          </w:tcPr>
          <w:p w:rsidR="0048117F" w:rsidRDefault="0048117F" w:rsidP="0014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15.04.2025,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Tue</w:t>
            </w:r>
            <w:proofErr w:type="spellEnd"/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9594" w:themeFill="accent2" w:themeFillTint="99"/>
            <w:vAlign w:val="bottom"/>
          </w:tcPr>
          <w:p w:rsidR="0048117F" w:rsidRDefault="0048117F" w:rsidP="0014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08:50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9594" w:themeFill="accent2" w:themeFillTint="99"/>
            <w:vAlign w:val="bottom"/>
          </w:tcPr>
          <w:p w:rsidR="0048117F" w:rsidRDefault="0048117F" w:rsidP="0014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9594" w:themeFill="accent2" w:themeFillTint="99"/>
            <w:vAlign w:val="bottom"/>
          </w:tcPr>
          <w:p w:rsidR="0048117F" w:rsidRDefault="0048117F" w:rsidP="0014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9594" w:themeFill="accent2" w:themeFillTint="99"/>
          </w:tcPr>
          <w:p w:rsidR="0048117F" w:rsidRDefault="0048117F" w:rsidP="001412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Склярова Лидия Михайловна</w:t>
            </w:r>
          </w:p>
        </w:tc>
      </w:tr>
      <w:tr w:rsidR="0048117F" w:rsidTr="0014125A">
        <w:trPr>
          <w:trHeight w:val="202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vAlign w:val="bottom"/>
          </w:tcPr>
          <w:p w:rsidR="0048117F" w:rsidRDefault="0048117F" w:rsidP="0048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vAlign w:val="bottom"/>
          </w:tcPr>
          <w:p w:rsidR="0048117F" w:rsidRDefault="0048117F" w:rsidP="0048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vAlign w:val="bottom"/>
          </w:tcPr>
          <w:p w:rsidR="0048117F" w:rsidRDefault="0048117F" w:rsidP="0048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17.04.2025,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Thu</w:t>
            </w:r>
            <w:proofErr w:type="spellEnd"/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vAlign w:val="bottom"/>
          </w:tcPr>
          <w:p w:rsidR="0048117F" w:rsidRDefault="0048117F" w:rsidP="0048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08:50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vAlign w:val="bottom"/>
          </w:tcPr>
          <w:p w:rsidR="0048117F" w:rsidRDefault="0048117F" w:rsidP="0048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vAlign w:val="bottom"/>
          </w:tcPr>
          <w:p w:rsidR="0048117F" w:rsidRDefault="0048117F" w:rsidP="0048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48117F" w:rsidRDefault="0048117F" w:rsidP="0048117F">
            <w:r w:rsidRPr="004B4552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Гладких Евгения Ивановна</w:t>
            </w:r>
          </w:p>
        </w:tc>
      </w:tr>
      <w:tr w:rsidR="0048117F" w:rsidTr="0014125A">
        <w:trPr>
          <w:trHeight w:val="202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vAlign w:val="bottom"/>
          </w:tcPr>
          <w:p w:rsidR="0048117F" w:rsidRDefault="0048117F" w:rsidP="0048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vAlign w:val="bottom"/>
          </w:tcPr>
          <w:p w:rsidR="0048117F" w:rsidRDefault="0048117F" w:rsidP="0048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Предмет 2 (ЕН)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vAlign w:val="bottom"/>
          </w:tcPr>
          <w:p w:rsidR="0048117F" w:rsidRDefault="0048117F" w:rsidP="0048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17.04.2025,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Thu</w:t>
            </w:r>
            <w:proofErr w:type="spellEnd"/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vAlign w:val="bottom"/>
          </w:tcPr>
          <w:p w:rsidR="0048117F" w:rsidRDefault="0048117F" w:rsidP="0048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08:50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vAlign w:val="bottom"/>
          </w:tcPr>
          <w:p w:rsidR="0048117F" w:rsidRDefault="0048117F" w:rsidP="0048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vAlign w:val="bottom"/>
          </w:tcPr>
          <w:p w:rsidR="0048117F" w:rsidRDefault="0048117F" w:rsidP="0048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48117F" w:rsidRDefault="0048117F" w:rsidP="0048117F">
            <w:r w:rsidRPr="004B4552"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Гладких Евгения Ивановна</w:t>
            </w:r>
          </w:p>
        </w:tc>
      </w:tr>
      <w:tr w:rsidR="0048117F" w:rsidTr="0014125A">
        <w:trPr>
          <w:trHeight w:val="202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vAlign w:val="bottom"/>
          </w:tcPr>
          <w:p w:rsidR="0048117F" w:rsidRDefault="0048117F" w:rsidP="0014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vAlign w:val="bottom"/>
          </w:tcPr>
          <w:p w:rsidR="0048117F" w:rsidRDefault="0048117F" w:rsidP="0014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Предмет 1 (ОН)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vAlign w:val="bottom"/>
          </w:tcPr>
          <w:p w:rsidR="0048117F" w:rsidRDefault="0048117F" w:rsidP="0014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17.04.2025,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Thu</w:t>
            </w:r>
            <w:proofErr w:type="spellEnd"/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vAlign w:val="bottom"/>
          </w:tcPr>
          <w:p w:rsidR="0048117F" w:rsidRDefault="0048117F" w:rsidP="0014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08:50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vAlign w:val="bottom"/>
          </w:tcPr>
          <w:p w:rsidR="0048117F" w:rsidRDefault="0048117F" w:rsidP="0014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vAlign w:val="bottom"/>
          </w:tcPr>
          <w:p w:rsidR="0048117F" w:rsidRDefault="0048117F" w:rsidP="0014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48117F" w:rsidRDefault="0048117F" w:rsidP="001412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8"/>
                <w:lang w:eastAsia="en-US"/>
              </w:rPr>
              <w:t>Гладких Евгения Ивановна</w:t>
            </w:r>
          </w:p>
        </w:tc>
      </w:tr>
      <w:tr w:rsidR="0048117F" w:rsidTr="0014125A">
        <w:trPr>
          <w:trHeight w:val="202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vAlign w:val="bottom"/>
          </w:tcPr>
          <w:p w:rsidR="0048117F" w:rsidRDefault="0048117F" w:rsidP="0014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vAlign w:val="bottom"/>
          </w:tcPr>
          <w:p w:rsidR="0048117F" w:rsidRDefault="0048117F" w:rsidP="0014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vAlign w:val="bottom"/>
          </w:tcPr>
          <w:p w:rsidR="0048117F" w:rsidRDefault="0048117F" w:rsidP="0014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17.04.2025,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Thu</w:t>
            </w:r>
            <w:proofErr w:type="spellEnd"/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vAlign w:val="bottom"/>
          </w:tcPr>
          <w:p w:rsidR="0048117F" w:rsidRDefault="0048117F" w:rsidP="0014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08:50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vAlign w:val="bottom"/>
          </w:tcPr>
          <w:p w:rsidR="0048117F" w:rsidRDefault="0048117F" w:rsidP="0014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vAlign w:val="bottom"/>
          </w:tcPr>
          <w:p w:rsidR="0048117F" w:rsidRDefault="0048117F" w:rsidP="0014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48117F" w:rsidRDefault="0048117F" w:rsidP="0014125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Ломакина Мария Владимировна</w:t>
            </w:r>
          </w:p>
        </w:tc>
      </w:tr>
      <w:tr w:rsidR="0048117F" w:rsidTr="0014125A">
        <w:trPr>
          <w:trHeight w:val="202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vAlign w:val="bottom"/>
          </w:tcPr>
          <w:p w:rsidR="0048117F" w:rsidRDefault="0048117F" w:rsidP="0014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vAlign w:val="bottom"/>
          </w:tcPr>
          <w:p w:rsidR="0048117F" w:rsidRDefault="0048117F" w:rsidP="0014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vAlign w:val="bottom"/>
          </w:tcPr>
          <w:p w:rsidR="0048117F" w:rsidRDefault="0048117F" w:rsidP="0014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17.04.2025,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Thu</w:t>
            </w:r>
            <w:proofErr w:type="spellEnd"/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vAlign w:val="bottom"/>
          </w:tcPr>
          <w:p w:rsidR="0048117F" w:rsidRDefault="0048117F" w:rsidP="0014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08:50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vAlign w:val="bottom"/>
          </w:tcPr>
          <w:p w:rsidR="0048117F" w:rsidRDefault="0048117F" w:rsidP="0014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  <w:vAlign w:val="bottom"/>
          </w:tcPr>
          <w:p w:rsidR="0048117F" w:rsidRDefault="0048117F" w:rsidP="0014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D4B4" w:themeFill="accent6" w:themeFillTint="66"/>
          </w:tcPr>
          <w:p w:rsidR="0048117F" w:rsidRDefault="0048117F" w:rsidP="001412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Ломакина Мария Владимировна</w:t>
            </w:r>
          </w:p>
        </w:tc>
      </w:tr>
      <w:tr w:rsidR="0048117F" w:rsidTr="0014125A">
        <w:trPr>
          <w:trHeight w:val="202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bottom"/>
          </w:tcPr>
          <w:p w:rsidR="0048117F" w:rsidRDefault="0048117F" w:rsidP="0048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bottom"/>
          </w:tcPr>
          <w:p w:rsidR="0048117F" w:rsidRDefault="0048117F" w:rsidP="0048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bottom"/>
          </w:tcPr>
          <w:p w:rsidR="0048117F" w:rsidRDefault="0048117F" w:rsidP="0048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22.04.2025,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Tue</w:t>
            </w:r>
            <w:proofErr w:type="spellEnd"/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bottom"/>
          </w:tcPr>
          <w:p w:rsidR="0048117F" w:rsidRDefault="0048117F" w:rsidP="0048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08:50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bottom"/>
          </w:tcPr>
          <w:p w:rsidR="0048117F" w:rsidRDefault="0048117F" w:rsidP="0048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bottom"/>
          </w:tcPr>
          <w:p w:rsidR="0048117F" w:rsidRDefault="0048117F" w:rsidP="0048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</w:tcPr>
          <w:p w:rsidR="0048117F" w:rsidRDefault="0048117F" w:rsidP="0048117F">
            <w:proofErr w:type="spellStart"/>
            <w:r w:rsidRPr="00D37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Анфильфьева</w:t>
            </w:r>
            <w:proofErr w:type="spellEnd"/>
            <w:r w:rsidRPr="00D37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Анастасия Николаевна</w:t>
            </w:r>
          </w:p>
        </w:tc>
      </w:tr>
      <w:tr w:rsidR="0048117F" w:rsidTr="0014125A">
        <w:trPr>
          <w:trHeight w:val="202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bottom"/>
          </w:tcPr>
          <w:p w:rsidR="0048117F" w:rsidRDefault="0048117F" w:rsidP="0048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bottom"/>
          </w:tcPr>
          <w:p w:rsidR="0048117F" w:rsidRDefault="0048117F" w:rsidP="0048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bottom"/>
          </w:tcPr>
          <w:p w:rsidR="0048117F" w:rsidRDefault="0048117F" w:rsidP="0048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22.04.2025,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Tue</w:t>
            </w:r>
            <w:proofErr w:type="spellEnd"/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bottom"/>
          </w:tcPr>
          <w:p w:rsidR="0048117F" w:rsidRDefault="0048117F" w:rsidP="0048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08:50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bottom"/>
          </w:tcPr>
          <w:p w:rsidR="0048117F" w:rsidRDefault="0048117F" w:rsidP="0048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bottom"/>
          </w:tcPr>
          <w:p w:rsidR="0048117F" w:rsidRDefault="0048117F" w:rsidP="0048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</w:tcPr>
          <w:p w:rsidR="0048117F" w:rsidRDefault="0048117F" w:rsidP="0048117F">
            <w:proofErr w:type="spellStart"/>
            <w:r w:rsidRPr="00D37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Анфильфьева</w:t>
            </w:r>
            <w:proofErr w:type="spellEnd"/>
            <w:r w:rsidRPr="00D37C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Анастасия Николаевна</w:t>
            </w:r>
          </w:p>
        </w:tc>
      </w:tr>
      <w:tr w:rsidR="0048117F" w:rsidTr="0014125A">
        <w:trPr>
          <w:trHeight w:val="202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bottom"/>
          </w:tcPr>
          <w:p w:rsidR="0048117F" w:rsidRDefault="0048117F" w:rsidP="0014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bottom"/>
          </w:tcPr>
          <w:p w:rsidR="0048117F" w:rsidRDefault="0048117F" w:rsidP="0014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bottom"/>
          </w:tcPr>
          <w:p w:rsidR="0048117F" w:rsidRDefault="0048117F" w:rsidP="0014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22.04.2025,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Tue</w:t>
            </w:r>
            <w:proofErr w:type="spellEnd"/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bottom"/>
          </w:tcPr>
          <w:p w:rsidR="0048117F" w:rsidRDefault="0048117F" w:rsidP="0014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08:50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bottom"/>
          </w:tcPr>
          <w:p w:rsidR="0048117F" w:rsidRDefault="0048117F" w:rsidP="0014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  <w:vAlign w:val="bottom"/>
          </w:tcPr>
          <w:p w:rsidR="0048117F" w:rsidRDefault="0048117F" w:rsidP="0014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8CCE4" w:themeFill="accent1" w:themeFillTint="66"/>
          </w:tcPr>
          <w:p w:rsidR="0048117F" w:rsidRDefault="0048117F" w:rsidP="0014125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Анфильфьева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Анастасия Николаевна</w:t>
            </w:r>
          </w:p>
        </w:tc>
      </w:tr>
      <w:tr w:rsidR="0048117F" w:rsidTr="0014125A">
        <w:trPr>
          <w:trHeight w:val="202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:rsidR="0048117F" w:rsidRDefault="0048117F" w:rsidP="0048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:rsidR="0048117F" w:rsidRDefault="0048117F" w:rsidP="0048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Предмет 1 (ОН)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:rsidR="0048117F" w:rsidRDefault="0048117F" w:rsidP="0048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23.04.2025,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Wed</w:t>
            </w:r>
            <w:proofErr w:type="spellEnd"/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:rsidR="0048117F" w:rsidRDefault="0048117F" w:rsidP="0048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08:50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:rsidR="0048117F" w:rsidRDefault="0048117F" w:rsidP="0048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:rsidR="0048117F" w:rsidRDefault="0048117F" w:rsidP="0048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48117F" w:rsidRDefault="0048117F" w:rsidP="0048117F">
            <w:proofErr w:type="spellStart"/>
            <w:r w:rsidRPr="00A90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Раченкова</w:t>
            </w:r>
            <w:proofErr w:type="spellEnd"/>
            <w:r w:rsidRPr="00A90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Анастасия Сергеевна</w:t>
            </w:r>
          </w:p>
        </w:tc>
      </w:tr>
      <w:tr w:rsidR="0048117F" w:rsidTr="0014125A">
        <w:trPr>
          <w:trHeight w:val="202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:rsidR="0048117F" w:rsidRDefault="0048117F" w:rsidP="0048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:rsidR="0048117F" w:rsidRDefault="0048117F" w:rsidP="0048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Предмет 2 (ЕН)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:rsidR="0048117F" w:rsidRDefault="0048117F" w:rsidP="0048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23.04.2025,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Wed</w:t>
            </w:r>
            <w:proofErr w:type="spellEnd"/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:rsidR="0048117F" w:rsidRDefault="0048117F" w:rsidP="0048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08:50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:rsidR="0048117F" w:rsidRDefault="0048117F" w:rsidP="0048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:rsidR="0048117F" w:rsidRDefault="0048117F" w:rsidP="0048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48117F" w:rsidRDefault="0048117F" w:rsidP="0048117F">
            <w:proofErr w:type="spellStart"/>
            <w:r w:rsidRPr="00A90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Раченкова</w:t>
            </w:r>
            <w:proofErr w:type="spellEnd"/>
            <w:r w:rsidRPr="00A90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Анастасия Сергеевна</w:t>
            </w:r>
          </w:p>
        </w:tc>
      </w:tr>
      <w:tr w:rsidR="0048117F" w:rsidTr="0014125A">
        <w:trPr>
          <w:trHeight w:val="202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:rsidR="0048117F" w:rsidRDefault="0048117F" w:rsidP="0048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:rsidR="0048117F" w:rsidRDefault="0048117F" w:rsidP="0048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Предмет 2 (ЕН)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:rsidR="0048117F" w:rsidRDefault="0048117F" w:rsidP="0048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23.04.2025,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Wed</w:t>
            </w:r>
            <w:proofErr w:type="spellEnd"/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:rsidR="0048117F" w:rsidRDefault="0048117F" w:rsidP="0048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08:50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:rsidR="0048117F" w:rsidRDefault="0048117F" w:rsidP="0048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:rsidR="0048117F" w:rsidRDefault="0048117F" w:rsidP="0048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48117F" w:rsidRDefault="0048117F" w:rsidP="0048117F">
            <w:proofErr w:type="spellStart"/>
            <w:r w:rsidRPr="00A90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Раченкова</w:t>
            </w:r>
            <w:proofErr w:type="spellEnd"/>
            <w:r w:rsidRPr="00A900D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Анастасия Сергеевна</w:t>
            </w:r>
          </w:p>
        </w:tc>
      </w:tr>
      <w:tr w:rsidR="0048117F" w:rsidTr="0014125A">
        <w:trPr>
          <w:trHeight w:val="202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  <w:vAlign w:val="bottom"/>
          </w:tcPr>
          <w:p w:rsidR="0048117F" w:rsidRDefault="0048117F" w:rsidP="0048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  <w:vAlign w:val="bottom"/>
          </w:tcPr>
          <w:p w:rsidR="0048117F" w:rsidRDefault="0048117F" w:rsidP="0048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  <w:vAlign w:val="bottom"/>
          </w:tcPr>
          <w:p w:rsidR="0048117F" w:rsidRDefault="0048117F" w:rsidP="0048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24.04.2025,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Thu</w:t>
            </w:r>
            <w:proofErr w:type="spellEnd"/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  <w:vAlign w:val="bottom"/>
          </w:tcPr>
          <w:p w:rsidR="0048117F" w:rsidRDefault="0048117F" w:rsidP="0048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08:50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  <w:vAlign w:val="bottom"/>
          </w:tcPr>
          <w:p w:rsidR="0048117F" w:rsidRDefault="0048117F" w:rsidP="0048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  <w:vAlign w:val="bottom"/>
          </w:tcPr>
          <w:p w:rsidR="0048117F" w:rsidRDefault="0048117F" w:rsidP="0048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:rsidR="0048117F" w:rsidRDefault="0048117F" w:rsidP="0048117F">
            <w:proofErr w:type="spellStart"/>
            <w:r w:rsidRPr="00886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Анфильфьева</w:t>
            </w:r>
            <w:proofErr w:type="spellEnd"/>
            <w:r w:rsidRPr="00886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Анастасия Николаевна</w:t>
            </w:r>
          </w:p>
        </w:tc>
      </w:tr>
      <w:tr w:rsidR="0048117F" w:rsidTr="0014125A">
        <w:trPr>
          <w:trHeight w:val="202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  <w:vAlign w:val="bottom"/>
          </w:tcPr>
          <w:p w:rsidR="0048117F" w:rsidRDefault="0048117F" w:rsidP="0048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6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  <w:vAlign w:val="bottom"/>
          </w:tcPr>
          <w:p w:rsidR="0048117F" w:rsidRDefault="0048117F" w:rsidP="0048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Предмет 2 (ЕН)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  <w:vAlign w:val="bottom"/>
          </w:tcPr>
          <w:p w:rsidR="0048117F" w:rsidRDefault="0048117F" w:rsidP="0048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24.04.2025,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Thu</w:t>
            </w:r>
            <w:proofErr w:type="spellEnd"/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  <w:vAlign w:val="bottom"/>
          </w:tcPr>
          <w:p w:rsidR="0048117F" w:rsidRDefault="0048117F" w:rsidP="0048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08:50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  <w:vAlign w:val="bottom"/>
          </w:tcPr>
          <w:p w:rsidR="0048117F" w:rsidRDefault="0048117F" w:rsidP="0048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  <w:vAlign w:val="bottom"/>
          </w:tcPr>
          <w:p w:rsidR="0048117F" w:rsidRDefault="0048117F" w:rsidP="0048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:rsidR="0048117F" w:rsidRDefault="0048117F" w:rsidP="0048117F">
            <w:proofErr w:type="spellStart"/>
            <w:r w:rsidRPr="00886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Анфильфьева</w:t>
            </w:r>
            <w:proofErr w:type="spellEnd"/>
            <w:r w:rsidRPr="00886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Анастасия Николаевна</w:t>
            </w:r>
          </w:p>
        </w:tc>
      </w:tr>
      <w:tr w:rsidR="0048117F" w:rsidTr="0014125A">
        <w:trPr>
          <w:trHeight w:val="202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:rsidR="0048117F" w:rsidRPr="00844305" w:rsidRDefault="0048117F" w:rsidP="0048117F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84430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:rsidR="0048117F" w:rsidRPr="00844305" w:rsidRDefault="0048117F" w:rsidP="0048117F">
            <w:pPr>
              <w:rPr>
                <w:rFonts w:ascii="Times New Roman" w:hAnsi="Times New Roman" w:cs="Times New Roman"/>
                <w:sz w:val="20"/>
              </w:rPr>
            </w:pPr>
            <w:r w:rsidRPr="00844305">
              <w:rPr>
                <w:rFonts w:ascii="Times New Roman" w:hAnsi="Times New Roman" w:cs="Times New Roman"/>
                <w:sz w:val="20"/>
              </w:rPr>
              <w:t>Предмет 1 (ОН)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:rsidR="0048117F" w:rsidRPr="00844305" w:rsidRDefault="0048117F" w:rsidP="0048117F">
            <w:pPr>
              <w:rPr>
                <w:rFonts w:ascii="Times New Roman" w:hAnsi="Times New Roman" w:cs="Times New Roman"/>
                <w:sz w:val="20"/>
              </w:rPr>
            </w:pPr>
            <w:r w:rsidRPr="00844305">
              <w:rPr>
                <w:rFonts w:ascii="Times New Roman" w:hAnsi="Times New Roman" w:cs="Times New Roman"/>
                <w:sz w:val="20"/>
              </w:rPr>
              <w:t xml:space="preserve">24.04.2025, </w:t>
            </w:r>
            <w:proofErr w:type="spellStart"/>
            <w:r w:rsidRPr="00844305">
              <w:rPr>
                <w:rFonts w:ascii="Times New Roman" w:hAnsi="Times New Roman" w:cs="Times New Roman"/>
                <w:sz w:val="20"/>
              </w:rPr>
              <w:t>Thu</w:t>
            </w:r>
            <w:proofErr w:type="spellEnd"/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:rsidR="0048117F" w:rsidRPr="00844305" w:rsidRDefault="0048117F" w:rsidP="0048117F">
            <w:pPr>
              <w:rPr>
                <w:rFonts w:ascii="Times New Roman" w:hAnsi="Times New Roman" w:cs="Times New Roman"/>
                <w:sz w:val="20"/>
              </w:rPr>
            </w:pPr>
            <w:r w:rsidRPr="00844305">
              <w:rPr>
                <w:rFonts w:ascii="Times New Roman" w:hAnsi="Times New Roman" w:cs="Times New Roman"/>
                <w:sz w:val="20"/>
              </w:rPr>
              <w:t>08:50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:rsidR="0048117F" w:rsidRPr="00844305" w:rsidRDefault="0048117F" w:rsidP="0048117F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844305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:rsidR="0048117F" w:rsidRPr="00844305" w:rsidRDefault="0048117F" w:rsidP="0048117F">
            <w:pPr>
              <w:jc w:val="right"/>
              <w:rPr>
                <w:rFonts w:ascii="Times New Roman" w:hAnsi="Times New Roman" w:cs="Times New Roman"/>
                <w:sz w:val="20"/>
              </w:rPr>
            </w:pPr>
            <w:r w:rsidRPr="00844305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2DBDB" w:themeFill="accent2" w:themeFillTint="33"/>
          </w:tcPr>
          <w:p w:rsidR="0048117F" w:rsidRDefault="0048117F" w:rsidP="0048117F">
            <w:proofErr w:type="spellStart"/>
            <w:r w:rsidRPr="00886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Анфильфьева</w:t>
            </w:r>
            <w:proofErr w:type="spellEnd"/>
            <w:r w:rsidRPr="0088658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Анастасия Николаевна</w:t>
            </w:r>
          </w:p>
        </w:tc>
      </w:tr>
      <w:tr w:rsidR="0048117F" w:rsidTr="0014125A">
        <w:trPr>
          <w:trHeight w:val="202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bottom"/>
            <w:hideMark/>
          </w:tcPr>
          <w:p w:rsidR="0048117F" w:rsidRDefault="0048117F" w:rsidP="0048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bottom"/>
            <w:hideMark/>
          </w:tcPr>
          <w:p w:rsidR="0048117F" w:rsidRDefault="0048117F" w:rsidP="0048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bottom"/>
            <w:hideMark/>
          </w:tcPr>
          <w:p w:rsidR="0048117F" w:rsidRDefault="0048117F" w:rsidP="0048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29.04.2025,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Tue</w:t>
            </w:r>
            <w:proofErr w:type="spellEnd"/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bottom"/>
            <w:hideMark/>
          </w:tcPr>
          <w:p w:rsidR="0048117F" w:rsidRDefault="0048117F" w:rsidP="0048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bottom"/>
            <w:hideMark/>
          </w:tcPr>
          <w:p w:rsidR="0048117F" w:rsidRDefault="0048117F" w:rsidP="0048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bottom"/>
            <w:hideMark/>
          </w:tcPr>
          <w:p w:rsidR="0048117F" w:rsidRDefault="0048117F" w:rsidP="0048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hideMark/>
          </w:tcPr>
          <w:p w:rsidR="0048117F" w:rsidRDefault="0048117F" w:rsidP="0048117F">
            <w:proofErr w:type="spellStart"/>
            <w:r w:rsidRPr="0025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Раченкова</w:t>
            </w:r>
            <w:proofErr w:type="spellEnd"/>
            <w:r w:rsidRPr="0025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Анастасия Сергеевна</w:t>
            </w:r>
          </w:p>
        </w:tc>
      </w:tr>
      <w:tr w:rsidR="0048117F" w:rsidTr="0014125A">
        <w:trPr>
          <w:trHeight w:val="202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bottom"/>
            <w:hideMark/>
          </w:tcPr>
          <w:p w:rsidR="0048117F" w:rsidRDefault="0048117F" w:rsidP="0048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bottom"/>
            <w:hideMark/>
          </w:tcPr>
          <w:p w:rsidR="0048117F" w:rsidRDefault="0048117F" w:rsidP="0048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 2 (ЕН)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bottom"/>
            <w:hideMark/>
          </w:tcPr>
          <w:p w:rsidR="0048117F" w:rsidRDefault="0048117F" w:rsidP="0048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29.04.2025,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Tue</w:t>
            </w:r>
            <w:proofErr w:type="spellEnd"/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bottom"/>
            <w:hideMark/>
          </w:tcPr>
          <w:p w:rsidR="0048117F" w:rsidRDefault="0048117F" w:rsidP="0048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bottom"/>
            <w:hideMark/>
          </w:tcPr>
          <w:p w:rsidR="0048117F" w:rsidRDefault="0048117F" w:rsidP="0048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bottom"/>
            <w:hideMark/>
          </w:tcPr>
          <w:p w:rsidR="0048117F" w:rsidRDefault="0048117F" w:rsidP="0048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hideMark/>
          </w:tcPr>
          <w:p w:rsidR="0048117F" w:rsidRDefault="0048117F" w:rsidP="0048117F">
            <w:proofErr w:type="spellStart"/>
            <w:r w:rsidRPr="0025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Раченкова</w:t>
            </w:r>
            <w:proofErr w:type="spellEnd"/>
            <w:r w:rsidRPr="0025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Анастасия Сергеевна</w:t>
            </w:r>
          </w:p>
        </w:tc>
      </w:tr>
      <w:tr w:rsidR="0048117F" w:rsidTr="0014125A">
        <w:trPr>
          <w:trHeight w:val="202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bottom"/>
            <w:hideMark/>
          </w:tcPr>
          <w:p w:rsidR="0048117F" w:rsidRDefault="0048117F" w:rsidP="0048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bottom"/>
            <w:hideMark/>
          </w:tcPr>
          <w:p w:rsidR="0048117F" w:rsidRDefault="0048117F" w:rsidP="0048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Предмет 1 (ОН)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bottom"/>
            <w:hideMark/>
          </w:tcPr>
          <w:p w:rsidR="0048117F" w:rsidRDefault="0048117F" w:rsidP="0048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29.04.2025,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Tue</w:t>
            </w:r>
            <w:proofErr w:type="spellEnd"/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bottom"/>
            <w:hideMark/>
          </w:tcPr>
          <w:p w:rsidR="0048117F" w:rsidRDefault="0048117F" w:rsidP="004811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08:50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bottom"/>
            <w:hideMark/>
          </w:tcPr>
          <w:p w:rsidR="0048117F" w:rsidRDefault="0048117F" w:rsidP="0048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vAlign w:val="bottom"/>
            <w:hideMark/>
          </w:tcPr>
          <w:p w:rsidR="0048117F" w:rsidRDefault="0048117F" w:rsidP="004811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AEEF3" w:themeFill="accent5" w:themeFillTint="33"/>
            <w:hideMark/>
          </w:tcPr>
          <w:p w:rsidR="0048117F" w:rsidRDefault="0048117F" w:rsidP="0048117F">
            <w:proofErr w:type="spellStart"/>
            <w:r w:rsidRPr="0025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Раченкова</w:t>
            </w:r>
            <w:proofErr w:type="spellEnd"/>
            <w:r w:rsidRPr="00255ED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 Анастасия Сергеевна</w:t>
            </w:r>
          </w:p>
        </w:tc>
      </w:tr>
      <w:tr w:rsidR="0048117F" w:rsidTr="0014125A">
        <w:trPr>
          <w:trHeight w:val="202"/>
        </w:trPr>
        <w:tc>
          <w:tcPr>
            <w:tcW w:w="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A1C7" w:themeFill="accent4" w:themeFillTint="99"/>
            <w:vAlign w:val="bottom"/>
          </w:tcPr>
          <w:p w:rsidR="0048117F" w:rsidRDefault="0048117F" w:rsidP="0014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A1C7" w:themeFill="accent4" w:themeFillTint="99"/>
            <w:vAlign w:val="bottom"/>
          </w:tcPr>
          <w:p w:rsidR="0048117F" w:rsidRDefault="0048117F" w:rsidP="0014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A1C7" w:themeFill="accent4" w:themeFillTint="99"/>
            <w:vAlign w:val="bottom"/>
          </w:tcPr>
          <w:p w:rsidR="0048117F" w:rsidRDefault="0048117F" w:rsidP="0014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 xml:space="preserve">05.05.2025,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Mon</w:t>
            </w:r>
            <w:proofErr w:type="spellEnd"/>
          </w:p>
        </w:tc>
        <w:tc>
          <w:tcPr>
            <w:tcW w:w="7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A1C7" w:themeFill="accent4" w:themeFillTint="99"/>
            <w:vAlign w:val="bottom"/>
          </w:tcPr>
          <w:p w:rsidR="0048117F" w:rsidRDefault="0048117F" w:rsidP="001412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08:50</w:t>
            </w:r>
          </w:p>
        </w:tc>
        <w:tc>
          <w:tcPr>
            <w:tcW w:w="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A1C7" w:themeFill="accent4" w:themeFillTint="99"/>
            <w:vAlign w:val="bottom"/>
          </w:tcPr>
          <w:p w:rsidR="0048117F" w:rsidRDefault="0048117F" w:rsidP="0014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A1C7" w:themeFill="accent4" w:themeFillTint="99"/>
            <w:vAlign w:val="bottom"/>
          </w:tcPr>
          <w:p w:rsidR="0048117F" w:rsidRDefault="0048117F" w:rsidP="001412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2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2A1C7" w:themeFill="accent4" w:themeFillTint="99"/>
          </w:tcPr>
          <w:p w:rsidR="0048117F" w:rsidRDefault="0048117F" w:rsidP="0014125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US"/>
              </w:rPr>
              <w:t>Ломакина Мария Владимировна</w:t>
            </w:r>
          </w:p>
        </w:tc>
      </w:tr>
    </w:tbl>
    <w:p w:rsidR="001240BF" w:rsidRDefault="001240BF" w:rsidP="001240BF"/>
    <w:p w:rsidR="00B31E1E" w:rsidRPr="001240BF" w:rsidRDefault="00B31E1E" w:rsidP="001240BF">
      <w:pPr>
        <w:ind w:firstLine="708"/>
      </w:pPr>
      <w:bookmarkStart w:id="0" w:name="_GoBack"/>
      <w:bookmarkEnd w:id="0"/>
    </w:p>
    <w:sectPr w:rsidR="00B31E1E" w:rsidRPr="001240BF" w:rsidSect="00C414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65133"/>
    <w:multiLevelType w:val="multilevel"/>
    <w:tmpl w:val="CA0E1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A4F"/>
    <w:rsid w:val="000C0583"/>
    <w:rsid w:val="001240BF"/>
    <w:rsid w:val="00132943"/>
    <w:rsid w:val="00167A4D"/>
    <w:rsid w:val="001A49D1"/>
    <w:rsid w:val="002120B2"/>
    <w:rsid w:val="002969C4"/>
    <w:rsid w:val="002A1A86"/>
    <w:rsid w:val="002C6F06"/>
    <w:rsid w:val="002D16AF"/>
    <w:rsid w:val="003C6BE1"/>
    <w:rsid w:val="003D51E0"/>
    <w:rsid w:val="003F6A4F"/>
    <w:rsid w:val="0041656A"/>
    <w:rsid w:val="00422EC5"/>
    <w:rsid w:val="0045643E"/>
    <w:rsid w:val="0048117F"/>
    <w:rsid w:val="004F60B8"/>
    <w:rsid w:val="00517367"/>
    <w:rsid w:val="005321D8"/>
    <w:rsid w:val="00586B7E"/>
    <w:rsid w:val="005D2D31"/>
    <w:rsid w:val="005D3C13"/>
    <w:rsid w:val="005F20D8"/>
    <w:rsid w:val="0064273B"/>
    <w:rsid w:val="00672108"/>
    <w:rsid w:val="006E7D03"/>
    <w:rsid w:val="0079004D"/>
    <w:rsid w:val="007F5202"/>
    <w:rsid w:val="0084453C"/>
    <w:rsid w:val="008505A8"/>
    <w:rsid w:val="008C512B"/>
    <w:rsid w:val="008E7364"/>
    <w:rsid w:val="009028F4"/>
    <w:rsid w:val="00930951"/>
    <w:rsid w:val="0094384A"/>
    <w:rsid w:val="00993217"/>
    <w:rsid w:val="009971DF"/>
    <w:rsid w:val="009C3DC8"/>
    <w:rsid w:val="00A546D6"/>
    <w:rsid w:val="00A82150"/>
    <w:rsid w:val="00B13A25"/>
    <w:rsid w:val="00B31E1E"/>
    <w:rsid w:val="00B776E6"/>
    <w:rsid w:val="00B924A4"/>
    <w:rsid w:val="00C414EA"/>
    <w:rsid w:val="00C71ED9"/>
    <w:rsid w:val="00CA176A"/>
    <w:rsid w:val="00CD7166"/>
    <w:rsid w:val="00CE74EC"/>
    <w:rsid w:val="00CF74CD"/>
    <w:rsid w:val="00DB2EC0"/>
    <w:rsid w:val="00E82977"/>
    <w:rsid w:val="00EC599E"/>
    <w:rsid w:val="00F074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35EA4"/>
  <w15:docId w15:val="{5D559E5A-856C-4EA8-AFB4-B4E00CE1A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5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3F6A4F"/>
    <w:rPr>
      <w:b/>
      <w:bCs/>
    </w:rPr>
  </w:style>
  <w:style w:type="paragraph" w:styleId="a4">
    <w:name w:val="Normal (Web)"/>
    <w:basedOn w:val="a"/>
    <w:semiHidden/>
    <w:rsid w:val="003F6A4F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5F2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F2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2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vip.1zavuch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ip.1zavuch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6138C-C9A7-487F-A766-632D3C6E2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1720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2025-04-08T13:58:00Z</cp:lastPrinted>
  <dcterms:created xsi:type="dcterms:W3CDTF">2025-04-08T13:58:00Z</dcterms:created>
  <dcterms:modified xsi:type="dcterms:W3CDTF">2025-04-12T06:03:00Z</dcterms:modified>
</cp:coreProperties>
</file>